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25BB" w14:textId="41035581" w:rsidR="00C23091" w:rsidRDefault="009A0870">
      <w:pPr>
        <w:rPr>
          <w:b/>
          <w:bCs/>
          <w:sz w:val="24"/>
          <w:szCs w:val="24"/>
        </w:rPr>
      </w:pPr>
      <w:r w:rsidRPr="08532E6B">
        <w:rPr>
          <w:b/>
          <w:bCs/>
          <w:sz w:val="24"/>
          <w:szCs w:val="24"/>
        </w:rPr>
        <w:t xml:space="preserve">APPLICATION FOR A FUNDED </w:t>
      </w:r>
      <w:r w:rsidRPr="08532E6B">
        <w:rPr>
          <w:b/>
          <w:bCs/>
          <w:i/>
          <w:iCs/>
          <w:sz w:val="24"/>
          <w:szCs w:val="24"/>
        </w:rPr>
        <w:t>CYBER ESSENTIALS</w:t>
      </w:r>
      <w:r w:rsidR="73DB284C" w:rsidRPr="08532E6B">
        <w:rPr>
          <w:b/>
          <w:bCs/>
          <w:i/>
          <w:iCs/>
          <w:sz w:val="24"/>
          <w:szCs w:val="24"/>
        </w:rPr>
        <w:t xml:space="preserve"> PLUS</w:t>
      </w:r>
      <w:r w:rsidRPr="08532E6B">
        <w:rPr>
          <w:b/>
          <w:bCs/>
          <w:sz w:val="24"/>
          <w:szCs w:val="24"/>
        </w:rPr>
        <w:t xml:space="preserve"> ASSESSMENT</w:t>
      </w:r>
    </w:p>
    <w:p w14:paraId="5DCF1FEF" w14:textId="72B5BCB8" w:rsidR="009A0870" w:rsidRPr="008378A2" w:rsidRDefault="008378A2">
      <w:r>
        <w:t xml:space="preserve">Please return to </w:t>
      </w:r>
      <w:hyperlink r:id="rId11">
        <w:r w:rsidRPr="5A8D913F">
          <w:rPr>
            <w:rStyle w:val="Hyperlink"/>
          </w:rPr>
          <w:t>resilience@ukspaceagency.gov.uk</w:t>
        </w:r>
      </w:hyperlink>
      <w:r>
        <w:t xml:space="preserve"> by </w:t>
      </w:r>
      <w:r w:rsidR="38998F82">
        <w:t>31 Jan 2024</w:t>
      </w:r>
    </w:p>
    <w:p w14:paraId="08050ED0" w14:textId="77777777" w:rsidR="008378A2" w:rsidRPr="008378A2" w:rsidRDefault="008378A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8A2" w:rsidRPr="008378A2" w14:paraId="7C57906A" w14:textId="77777777" w:rsidTr="00F110F8">
        <w:tc>
          <w:tcPr>
            <w:tcW w:w="9016" w:type="dxa"/>
          </w:tcPr>
          <w:p w14:paraId="6CD6A6F6" w14:textId="77777777" w:rsidR="008378A2" w:rsidRDefault="008378A2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>Company name</w:t>
            </w:r>
          </w:p>
          <w:p w14:paraId="3A9835DF" w14:textId="72882A96" w:rsidR="008378A2" w:rsidRPr="008378A2" w:rsidRDefault="008378A2"/>
        </w:tc>
      </w:tr>
    </w:tbl>
    <w:p w14:paraId="6BE232C4" w14:textId="090A112A" w:rsidR="009A0870" w:rsidRPr="008378A2" w:rsidRDefault="009A0870" w:rsidP="00A530D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0870" w:rsidRPr="008378A2" w14:paraId="3F8B7356" w14:textId="77777777" w:rsidTr="009A0870">
        <w:tc>
          <w:tcPr>
            <w:tcW w:w="4508" w:type="dxa"/>
          </w:tcPr>
          <w:p w14:paraId="4F604A85" w14:textId="77777777" w:rsidR="009A0870" w:rsidRPr="008378A2" w:rsidRDefault="009A0870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>UK address/es</w:t>
            </w:r>
          </w:p>
          <w:p w14:paraId="68D4ABC8" w14:textId="2579DEAD" w:rsidR="009A0870" w:rsidRPr="008378A2" w:rsidRDefault="009A0870"/>
        </w:tc>
        <w:tc>
          <w:tcPr>
            <w:tcW w:w="4508" w:type="dxa"/>
          </w:tcPr>
          <w:p w14:paraId="673049BC" w14:textId="77777777" w:rsidR="009A0870" w:rsidRPr="008378A2" w:rsidRDefault="009A0870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>Other business address/es</w:t>
            </w:r>
          </w:p>
          <w:p w14:paraId="377C8C66" w14:textId="77777777" w:rsidR="009A0870" w:rsidRPr="008378A2" w:rsidRDefault="009A0870"/>
          <w:p w14:paraId="15D39452" w14:textId="77777777" w:rsidR="009A0870" w:rsidRPr="008378A2" w:rsidRDefault="009A0870">
            <w:pPr>
              <w:rPr>
                <w:b/>
                <w:bCs/>
              </w:rPr>
            </w:pPr>
          </w:p>
          <w:p w14:paraId="6C94D9F1" w14:textId="77777777" w:rsidR="009A0870" w:rsidRPr="008378A2" w:rsidRDefault="009A0870">
            <w:pPr>
              <w:rPr>
                <w:b/>
                <w:bCs/>
              </w:rPr>
            </w:pPr>
          </w:p>
          <w:p w14:paraId="41CF0F51" w14:textId="70EDC469" w:rsidR="009A0870" w:rsidRPr="008378A2" w:rsidRDefault="009A0870">
            <w:pPr>
              <w:rPr>
                <w:b/>
                <w:bCs/>
              </w:rPr>
            </w:pPr>
          </w:p>
        </w:tc>
      </w:tr>
    </w:tbl>
    <w:p w14:paraId="52F7D743" w14:textId="77777777" w:rsidR="009A0870" w:rsidRPr="008378A2" w:rsidRDefault="009A0870" w:rsidP="00A530D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0870" w:rsidRPr="008378A2" w14:paraId="710FC316" w14:textId="77777777" w:rsidTr="33FE5C7B">
        <w:tc>
          <w:tcPr>
            <w:tcW w:w="9016" w:type="dxa"/>
          </w:tcPr>
          <w:p w14:paraId="033F326C" w14:textId="182E3F20" w:rsidR="009A0870" w:rsidRPr="008378A2" w:rsidRDefault="28B7B44A">
            <w:pPr>
              <w:rPr>
                <w:b/>
                <w:bCs/>
              </w:rPr>
            </w:pPr>
            <w:r w:rsidRPr="33FE5C7B">
              <w:rPr>
                <w:b/>
                <w:bCs/>
              </w:rPr>
              <w:t xml:space="preserve">What </w:t>
            </w:r>
            <w:r w:rsidR="5273D498" w:rsidRPr="33FE5C7B">
              <w:rPr>
                <w:b/>
                <w:bCs/>
              </w:rPr>
              <w:t>activity within the space sector does your company undertake?</w:t>
            </w:r>
            <w:r w:rsidR="009A0870" w:rsidRPr="33FE5C7B">
              <w:rPr>
                <w:b/>
                <w:bCs/>
              </w:rPr>
              <w:t>:</w:t>
            </w:r>
          </w:p>
          <w:p w14:paraId="4FADC7EB" w14:textId="58DB58FD" w:rsidR="009A0870" w:rsidRPr="008378A2" w:rsidRDefault="009A0870">
            <w:pPr>
              <w:rPr>
                <w:b/>
                <w:bCs/>
              </w:rPr>
            </w:pPr>
          </w:p>
          <w:p w14:paraId="71F1BAD9" w14:textId="77777777" w:rsidR="009A0870" w:rsidRPr="008378A2" w:rsidRDefault="009A0870">
            <w:pPr>
              <w:rPr>
                <w:b/>
                <w:bCs/>
              </w:rPr>
            </w:pPr>
          </w:p>
          <w:p w14:paraId="05F05C40" w14:textId="6F935C0C" w:rsidR="009A0870" w:rsidRPr="008378A2" w:rsidRDefault="009A0870"/>
        </w:tc>
      </w:tr>
    </w:tbl>
    <w:p w14:paraId="5ADFBBD2" w14:textId="72129BFD" w:rsidR="009A0870" w:rsidRPr="008378A2" w:rsidRDefault="009A0870" w:rsidP="00A530D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0870" w:rsidRPr="008378A2" w14:paraId="336540F2" w14:textId="77777777" w:rsidTr="00F110F8">
        <w:tc>
          <w:tcPr>
            <w:tcW w:w="4508" w:type="dxa"/>
          </w:tcPr>
          <w:p w14:paraId="11C6EFEE" w14:textId="77777777" w:rsidR="009A0870" w:rsidRPr="008378A2" w:rsidRDefault="009A0870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 xml:space="preserve">Number of employees in the UK </w:t>
            </w:r>
          </w:p>
          <w:p w14:paraId="24F6559F" w14:textId="47D00119" w:rsidR="009A0870" w:rsidRPr="008378A2" w:rsidRDefault="009A0870"/>
        </w:tc>
        <w:tc>
          <w:tcPr>
            <w:tcW w:w="4508" w:type="dxa"/>
          </w:tcPr>
          <w:p w14:paraId="6C16F55E" w14:textId="77777777" w:rsidR="009A0870" w:rsidRPr="008378A2" w:rsidRDefault="009A0870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>Number of employees elsewhere</w:t>
            </w:r>
          </w:p>
          <w:p w14:paraId="66BE7396" w14:textId="402BD1A8" w:rsidR="009A0870" w:rsidRPr="008378A2" w:rsidRDefault="009A0870"/>
        </w:tc>
      </w:tr>
    </w:tbl>
    <w:p w14:paraId="4EF73212" w14:textId="0001CFDB" w:rsidR="009A0870" w:rsidRPr="008378A2" w:rsidRDefault="009A0870" w:rsidP="00A530D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8A2" w:rsidRPr="008378A2" w14:paraId="468BA0D0" w14:textId="77777777" w:rsidTr="008378A2">
        <w:tc>
          <w:tcPr>
            <w:tcW w:w="9016" w:type="dxa"/>
          </w:tcPr>
          <w:p w14:paraId="7342E574" w14:textId="495D18F3" w:rsidR="008378A2" w:rsidRPr="008378A2" w:rsidRDefault="008378A2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>What cyber security standards are already held by your company i.e. ISO2001, Cyber Essentials</w:t>
            </w:r>
            <w:r w:rsidR="001C4704">
              <w:rPr>
                <w:b/>
                <w:bCs/>
              </w:rPr>
              <w:t>, none</w:t>
            </w:r>
            <w:r w:rsidRPr="008378A2">
              <w:rPr>
                <w:b/>
                <w:bCs/>
              </w:rPr>
              <w:t>?</w:t>
            </w:r>
          </w:p>
          <w:p w14:paraId="3232CC27" w14:textId="77777777" w:rsidR="008378A2" w:rsidRPr="008378A2" w:rsidRDefault="008378A2"/>
          <w:p w14:paraId="77139D6F" w14:textId="68697ECF" w:rsidR="008378A2" w:rsidRPr="008378A2" w:rsidRDefault="008378A2"/>
        </w:tc>
      </w:tr>
    </w:tbl>
    <w:p w14:paraId="608FB82F" w14:textId="77777777" w:rsidR="009A0870" w:rsidRPr="008378A2" w:rsidRDefault="009A0870" w:rsidP="00A530D6">
      <w:pPr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2529D17" w14:paraId="54541587" w14:textId="77777777" w:rsidTr="33FE5C7B">
        <w:tc>
          <w:tcPr>
            <w:tcW w:w="9015" w:type="dxa"/>
          </w:tcPr>
          <w:p w14:paraId="1439EE90" w14:textId="37B93006" w:rsidR="438266A5" w:rsidRDefault="02968B4B" w:rsidP="12529D17">
            <w:pPr>
              <w:rPr>
                <w:b/>
                <w:bCs/>
              </w:rPr>
            </w:pPr>
            <w:r w:rsidRPr="33FE5C7B">
              <w:rPr>
                <w:b/>
                <w:bCs/>
              </w:rPr>
              <w:t>Please briefly describe your company</w:t>
            </w:r>
            <w:r w:rsidR="70555D87" w:rsidRPr="33FE5C7B">
              <w:rPr>
                <w:b/>
                <w:bCs/>
              </w:rPr>
              <w:t xml:space="preserve"> (no more than 200 words)</w:t>
            </w:r>
            <w:r w:rsidR="7F363866" w:rsidRPr="33FE5C7B">
              <w:rPr>
                <w:b/>
                <w:bCs/>
              </w:rPr>
              <w:t>:</w:t>
            </w:r>
          </w:p>
          <w:p w14:paraId="0E86E68F" w14:textId="383BD74D" w:rsidR="12529D17" w:rsidRDefault="12529D17" w:rsidP="12529D17"/>
          <w:p w14:paraId="0708F3A3" w14:textId="4E5A57EF" w:rsidR="12529D17" w:rsidRDefault="12529D17" w:rsidP="12529D17"/>
          <w:p w14:paraId="3614AC84" w14:textId="06D7A975" w:rsidR="12529D17" w:rsidRDefault="12529D17" w:rsidP="12529D17"/>
          <w:p w14:paraId="1D747853" w14:textId="789FF758" w:rsidR="12529D17" w:rsidRDefault="12529D17" w:rsidP="12529D17"/>
          <w:p w14:paraId="20E4D43D" w14:textId="786B7A13" w:rsidR="12529D17" w:rsidRDefault="12529D17" w:rsidP="12529D17"/>
          <w:p w14:paraId="363F00FB" w14:textId="3C118D6D" w:rsidR="12529D17" w:rsidRDefault="12529D17" w:rsidP="12529D17"/>
          <w:p w14:paraId="5F1D6086" w14:textId="178E4CEE" w:rsidR="12529D17" w:rsidRDefault="12529D17" w:rsidP="12529D17"/>
          <w:p w14:paraId="3B44A93C" w14:textId="51439AF6" w:rsidR="12529D17" w:rsidRDefault="12529D17" w:rsidP="12529D17"/>
        </w:tc>
      </w:tr>
    </w:tbl>
    <w:p w14:paraId="6A578551" w14:textId="51A4DC92" w:rsidR="12529D17" w:rsidRDefault="12529D17" w:rsidP="12529D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9610DC" w14:paraId="09D57D35" w14:textId="77777777" w:rsidTr="79BB8559">
        <w:tc>
          <w:tcPr>
            <w:tcW w:w="7366" w:type="dxa"/>
          </w:tcPr>
          <w:p w14:paraId="3F6A6543" w14:textId="579CC9C4" w:rsidR="009610DC" w:rsidRPr="00A955CE" w:rsidRDefault="009610DC" w:rsidP="12529D17">
            <w:pPr>
              <w:rPr>
                <w:b/>
                <w:bCs/>
              </w:rPr>
            </w:pPr>
            <w:r w:rsidRPr="00A955CE">
              <w:rPr>
                <w:b/>
                <w:bCs/>
              </w:rPr>
              <w:t xml:space="preserve">Do you currently </w:t>
            </w:r>
            <w:r w:rsidR="009F6925" w:rsidRPr="00A955CE">
              <w:rPr>
                <w:b/>
                <w:bCs/>
              </w:rPr>
              <w:t>receive any funding from the UKSA or another UK Government department</w:t>
            </w:r>
            <w:r w:rsidR="00335C29">
              <w:rPr>
                <w:b/>
                <w:bCs/>
              </w:rPr>
              <w:t xml:space="preserve"> for space activity</w:t>
            </w:r>
            <w:r w:rsidR="00A955CE" w:rsidRPr="00A955CE">
              <w:rPr>
                <w:b/>
                <w:bCs/>
              </w:rPr>
              <w:t>?</w:t>
            </w:r>
          </w:p>
        </w:tc>
        <w:tc>
          <w:tcPr>
            <w:tcW w:w="1650" w:type="dxa"/>
          </w:tcPr>
          <w:p w14:paraId="6FBB91CE" w14:textId="01C9EE69" w:rsidR="009610DC" w:rsidRDefault="00A955CE" w:rsidP="12529D17">
            <w:r>
              <w:t>Yes/No</w:t>
            </w:r>
          </w:p>
        </w:tc>
      </w:tr>
      <w:tr w:rsidR="0001705B" w14:paraId="3059B6B5" w14:textId="77777777" w:rsidTr="79BB8559">
        <w:tc>
          <w:tcPr>
            <w:tcW w:w="9016" w:type="dxa"/>
            <w:gridSpan w:val="2"/>
          </w:tcPr>
          <w:p w14:paraId="615B4615" w14:textId="6FAD909A" w:rsidR="0001705B" w:rsidRPr="0001705B" w:rsidRDefault="0001705B" w:rsidP="12529D17">
            <w:pPr>
              <w:rPr>
                <w:b/>
                <w:bCs/>
              </w:rPr>
            </w:pPr>
            <w:r w:rsidRPr="79BB8559">
              <w:rPr>
                <w:b/>
                <w:bCs/>
              </w:rPr>
              <w:t>If yes, what programme provides this funding:</w:t>
            </w:r>
          </w:p>
          <w:p w14:paraId="5FE94631" w14:textId="77777777" w:rsidR="0001705B" w:rsidRPr="0001705B" w:rsidRDefault="0001705B" w:rsidP="12529D17">
            <w:pPr>
              <w:rPr>
                <w:b/>
                <w:bCs/>
              </w:rPr>
            </w:pPr>
          </w:p>
          <w:p w14:paraId="6FEE9F14" w14:textId="059C800E" w:rsidR="0001705B" w:rsidRPr="0001705B" w:rsidRDefault="0001705B" w:rsidP="12529D17">
            <w:pPr>
              <w:rPr>
                <w:b/>
                <w:bCs/>
              </w:rPr>
            </w:pPr>
          </w:p>
        </w:tc>
      </w:tr>
    </w:tbl>
    <w:p w14:paraId="7CE1DC6E" w14:textId="77777777" w:rsidR="009610DC" w:rsidRDefault="009610DC" w:rsidP="12529D17">
      <w:pPr>
        <w:spacing w:after="0"/>
      </w:pPr>
    </w:p>
    <w:p w14:paraId="10EE5FC5" w14:textId="77777777" w:rsidR="009610DC" w:rsidRDefault="009610DC" w:rsidP="12529D17">
      <w:pPr>
        <w:spacing w:after="0"/>
      </w:pPr>
    </w:p>
    <w:p w14:paraId="6623E3CC" w14:textId="77777777" w:rsidR="009610DC" w:rsidRDefault="009610DC" w:rsidP="12529D17">
      <w:pPr>
        <w:spacing w:after="0"/>
      </w:pPr>
    </w:p>
    <w:p w14:paraId="7A2A2F9C" w14:textId="77777777" w:rsidR="009610DC" w:rsidRDefault="009610DC" w:rsidP="12529D1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A0870" w:rsidRPr="008378A2" w14:paraId="31A70DAA" w14:textId="77777777" w:rsidTr="33FE5C7B">
        <w:tc>
          <w:tcPr>
            <w:tcW w:w="9016" w:type="dxa"/>
          </w:tcPr>
          <w:p w14:paraId="49E5DBF8" w14:textId="1AA2329D" w:rsidR="009A0870" w:rsidRPr="008378A2" w:rsidRDefault="009A0870">
            <w:pPr>
              <w:rPr>
                <w:b/>
                <w:bCs/>
              </w:rPr>
            </w:pPr>
            <w:r w:rsidRPr="33FE5C7B">
              <w:rPr>
                <w:b/>
                <w:bCs/>
              </w:rPr>
              <w:t xml:space="preserve">How </w:t>
            </w:r>
            <w:r w:rsidR="261A30E6" w:rsidRPr="33FE5C7B">
              <w:rPr>
                <w:b/>
                <w:bCs/>
              </w:rPr>
              <w:t>do you think</w:t>
            </w:r>
            <w:r w:rsidRPr="33FE5C7B">
              <w:rPr>
                <w:b/>
                <w:bCs/>
              </w:rPr>
              <w:t xml:space="preserve"> the achievement of </w:t>
            </w:r>
            <w:r w:rsidRPr="33FE5C7B">
              <w:rPr>
                <w:b/>
                <w:bCs/>
                <w:i/>
                <w:iCs/>
              </w:rPr>
              <w:t xml:space="preserve">Cyber Essentials </w:t>
            </w:r>
            <w:r w:rsidR="507D7D64" w:rsidRPr="33FE5C7B">
              <w:rPr>
                <w:b/>
                <w:bCs/>
                <w:i/>
                <w:iCs/>
              </w:rPr>
              <w:t>Plus</w:t>
            </w:r>
            <w:r w:rsidRPr="33FE5C7B">
              <w:rPr>
                <w:b/>
                <w:bCs/>
                <w:i/>
                <w:iCs/>
              </w:rPr>
              <w:t xml:space="preserve"> </w:t>
            </w:r>
            <w:r w:rsidR="6ACAFABF" w:rsidRPr="33FE5C7B">
              <w:rPr>
                <w:b/>
                <w:bCs/>
                <w:i/>
                <w:iCs/>
              </w:rPr>
              <w:t xml:space="preserve">would </w:t>
            </w:r>
            <w:r w:rsidRPr="33FE5C7B">
              <w:rPr>
                <w:b/>
                <w:bCs/>
              </w:rPr>
              <w:t>benefit your business?</w:t>
            </w:r>
          </w:p>
          <w:p w14:paraId="05B38F79" w14:textId="4194E1AD" w:rsidR="009A0870" w:rsidRPr="008378A2" w:rsidRDefault="009A0870"/>
          <w:p w14:paraId="07A27F7F" w14:textId="77777777" w:rsidR="009A0870" w:rsidRPr="008378A2" w:rsidRDefault="009A0870"/>
          <w:p w14:paraId="6A86EEAC" w14:textId="77777777" w:rsidR="009A0870" w:rsidRDefault="009A0870">
            <w:pPr>
              <w:rPr>
                <w:b/>
                <w:bCs/>
              </w:rPr>
            </w:pPr>
          </w:p>
          <w:p w14:paraId="0AB89B19" w14:textId="77777777" w:rsidR="008378A2" w:rsidRDefault="008378A2">
            <w:pPr>
              <w:rPr>
                <w:b/>
                <w:bCs/>
              </w:rPr>
            </w:pPr>
          </w:p>
          <w:p w14:paraId="3E2B7CCF" w14:textId="77777777" w:rsidR="008378A2" w:rsidRDefault="008378A2">
            <w:pPr>
              <w:rPr>
                <w:b/>
                <w:bCs/>
              </w:rPr>
            </w:pPr>
          </w:p>
          <w:p w14:paraId="0B5E09B5" w14:textId="6722D3FD" w:rsidR="008378A2" w:rsidRPr="008378A2" w:rsidRDefault="008378A2">
            <w:pPr>
              <w:rPr>
                <w:b/>
                <w:bCs/>
              </w:rPr>
            </w:pPr>
          </w:p>
        </w:tc>
      </w:tr>
    </w:tbl>
    <w:p w14:paraId="6D30C015" w14:textId="77777777" w:rsidR="009A0870" w:rsidRDefault="009A0870" w:rsidP="00A530D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07F7" w14:paraId="53859E84" w14:textId="77777777" w:rsidTr="004107F7">
        <w:tc>
          <w:tcPr>
            <w:tcW w:w="9016" w:type="dxa"/>
          </w:tcPr>
          <w:p w14:paraId="751473A5" w14:textId="5E303040" w:rsidR="004107F7" w:rsidRPr="004107F7" w:rsidRDefault="004107F7" w:rsidP="00A530D6">
            <w:pPr>
              <w:rPr>
                <w:b/>
                <w:bCs/>
              </w:rPr>
            </w:pPr>
            <w:r w:rsidRPr="004107F7">
              <w:rPr>
                <w:b/>
                <w:bCs/>
              </w:rPr>
              <w:t xml:space="preserve">Approximately when would your company be ready to undergo the </w:t>
            </w:r>
            <w:r>
              <w:rPr>
                <w:b/>
                <w:bCs/>
              </w:rPr>
              <w:t xml:space="preserve">CE+ </w:t>
            </w:r>
            <w:r w:rsidRPr="004107F7">
              <w:rPr>
                <w:b/>
                <w:bCs/>
              </w:rPr>
              <w:t>assessment?</w:t>
            </w:r>
          </w:p>
          <w:p w14:paraId="607B66AD" w14:textId="77777777" w:rsidR="004107F7" w:rsidRDefault="004107F7" w:rsidP="00A530D6"/>
          <w:p w14:paraId="2122EA5C" w14:textId="2CA5675F" w:rsidR="004107F7" w:rsidRDefault="004107F7" w:rsidP="00A530D6"/>
        </w:tc>
      </w:tr>
    </w:tbl>
    <w:p w14:paraId="153384F0" w14:textId="712852CE" w:rsidR="004107F7" w:rsidRPr="004107F7" w:rsidRDefault="004107F7" w:rsidP="00A530D6">
      <w:pPr>
        <w:spacing w:after="0"/>
      </w:pPr>
    </w:p>
    <w:p w14:paraId="56495B54" w14:textId="11105EE0" w:rsidR="27A44801" w:rsidRDefault="27A44801" w:rsidP="306A5EBB">
      <w:pPr>
        <w:spacing w:after="0"/>
      </w:pPr>
      <w:r>
        <w:t>An applic</w:t>
      </w:r>
      <w:r w:rsidR="6392F795">
        <w:t>a</w:t>
      </w:r>
      <w:r>
        <w:t>tion under this scheme agrees to the following:</w:t>
      </w:r>
    </w:p>
    <w:p w14:paraId="296F0CD7" w14:textId="02603D35" w:rsidR="44B8439D" w:rsidRDefault="44B8439D" w:rsidP="306A5EBB">
      <w:pPr>
        <w:pStyle w:val="ListParagraph"/>
        <w:numPr>
          <w:ilvl w:val="0"/>
          <w:numId w:val="1"/>
        </w:numPr>
        <w:spacing w:after="0"/>
      </w:pPr>
      <w:r>
        <w:t xml:space="preserve">Data regarding </w:t>
      </w:r>
      <w:r w:rsidR="123E815A">
        <w:t xml:space="preserve">your progress through the scheme and </w:t>
      </w:r>
      <w:r>
        <w:t xml:space="preserve">whether you have </w:t>
      </w:r>
      <w:r w:rsidR="7190F3F2">
        <w:t xml:space="preserve">been successful in </w:t>
      </w:r>
      <w:r>
        <w:t>gain</w:t>
      </w:r>
      <w:r w:rsidR="05F39425">
        <w:t>ing</w:t>
      </w:r>
      <w:r>
        <w:t xml:space="preserve"> </w:t>
      </w:r>
      <w:r w:rsidR="60E3C508">
        <w:t xml:space="preserve">CE+ </w:t>
      </w:r>
      <w:r>
        <w:t xml:space="preserve">accreditation </w:t>
      </w:r>
      <w:r w:rsidR="4370B32D">
        <w:t>can</w:t>
      </w:r>
      <w:r w:rsidR="035D28CF">
        <w:t xml:space="preserve"> be shared between the assessment body and the UK Space Agency</w:t>
      </w:r>
      <w:r w:rsidR="1B65AFF2">
        <w:t>.</w:t>
      </w:r>
    </w:p>
    <w:p w14:paraId="169525F1" w14:textId="296C5DCB" w:rsidR="2478195C" w:rsidRDefault="2478195C" w:rsidP="306A5EBB">
      <w:pPr>
        <w:pStyle w:val="ListParagraph"/>
        <w:numPr>
          <w:ilvl w:val="0"/>
          <w:numId w:val="1"/>
        </w:numPr>
        <w:spacing w:after="0"/>
      </w:pPr>
      <w:r>
        <w:t xml:space="preserve">On completion of the </w:t>
      </w:r>
      <w:r w:rsidR="779E6CC2">
        <w:t>scheme,</w:t>
      </w:r>
      <w:r>
        <w:t xml:space="preserve"> you will be </w:t>
      </w:r>
      <w:r w:rsidR="4B7E040D">
        <w:t>required to complete</w:t>
      </w:r>
      <w:r>
        <w:t xml:space="preserve"> a short feedback questionnaire for </w:t>
      </w:r>
      <w:r w:rsidR="2C1901A3">
        <w:t xml:space="preserve">return to </w:t>
      </w:r>
      <w:r>
        <w:t>the UK S</w:t>
      </w:r>
      <w:r w:rsidR="5CB66829">
        <w:t>p</w:t>
      </w:r>
      <w:r>
        <w:t xml:space="preserve">ace </w:t>
      </w:r>
      <w:r w:rsidR="5F5B4A5C">
        <w:t>Agency</w:t>
      </w:r>
      <w:r w:rsidR="4729E37C">
        <w:t>,</w:t>
      </w:r>
      <w:r w:rsidR="5F5B4A5C">
        <w:t xml:space="preserve"> </w:t>
      </w:r>
      <w:r w:rsidR="043023AB">
        <w:t>to</w:t>
      </w:r>
      <w:r w:rsidR="14F4B6F7">
        <w:t xml:space="preserve"> access further assistance with resilience </w:t>
      </w:r>
      <w:r w:rsidR="39F6A402">
        <w:t xml:space="preserve">planning </w:t>
      </w:r>
      <w:r w:rsidR="14F4B6F7">
        <w:t>where required.</w:t>
      </w:r>
    </w:p>
    <w:p w14:paraId="573791CF" w14:textId="05DC69B0" w:rsidR="306A5EBB" w:rsidRDefault="306A5EBB" w:rsidP="306A5E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8A2" w:rsidRPr="008378A2" w14:paraId="62478649" w14:textId="77777777" w:rsidTr="00F110F8">
        <w:tc>
          <w:tcPr>
            <w:tcW w:w="9016" w:type="dxa"/>
          </w:tcPr>
          <w:p w14:paraId="1C1D1E25" w14:textId="77777777" w:rsidR="008378A2" w:rsidRPr="008378A2" w:rsidRDefault="008378A2">
            <w:pPr>
              <w:rPr>
                <w:b/>
                <w:bCs/>
              </w:rPr>
            </w:pPr>
            <w:r w:rsidRPr="008378A2">
              <w:rPr>
                <w:b/>
                <w:bCs/>
              </w:rPr>
              <w:t>Applicant name &amp; contact details</w:t>
            </w:r>
          </w:p>
          <w:p w14:paraId="0B6B50DF" w14:textId="78DEF2FF" w:rsidR="008378A2" w:rsidRPr="008378A2" w:rsidRDefault="008378A2"/>
          <w:p w14:paraId="33C04D6E" w14:textId="77777777" w:rsidR="008378A2" w:rsidRPr="008378A2" w:rsidRDefault="008378A2"/>
          <w:p w14:paraId="00875153" w14:textId="2F0A287F" w:rsidR="008378A2" w:rsidRPr="008378A2" w:rsidRDefault="008378A2"/>
        </w:tc>
      </w:tr>
    </w:tbl>
    <w:p w14:paraId="3CCC57CE" w14:textId="77777777" w:rsidR="009A0870" w:rsidRPr="008378A2" w:rsidRDefault="009A0870">
      <w:pPr>
        <w:rPr>
          <w:b/>
          <w:bCs/>
        </w:rPr>
      </w:pPr>
    </w:p>
    <w:p w14:paraId="74E9B455" w14:textId="44B81FE2" w:rsidR="009A0870" w:rsidRPr="008378A2" w:rsidRDefault="009A0870"/>
    <w:p w14:paraId="7F5D7463" w14:textId="1A93209B" w:rsidR="306A5EBB" w:rsidRDefault="306A5EBB" w:rsidP="306A5EBB"/>
    <w:p w14:paraId="66ABF671" w14:textId="77777777" w:rsidR="009A0870" w:rsidRPr="008378A2" w:rsidRDefault="009A0870"/>
    <w:sectPr w:rsidR="009A0870" w:rsidRPr="008378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A5D0" w14:textId="77777777" w:rsidR="00C85588" w:rsidRDefault="00C85588" w:rsidP="009A0870">
      <w:pPr>
        <w:spacing w:after="0" w:line="240" w:lineRule="auto"/>
      </w:pPr>
      <w:r>
        <w:separator/>
      </w:r>
    </w:p>
  </w:endnote>
  <w:endnote w:type="continuationSeparator" w:id="0">
    <w:p w14:paraId="07C82AFE" w14:textId="77777777" w:rsidR="00C85588" w:rsidRDefault="00C85588" w:rsidP="009A0870">
      <w:pPr>
        <w:spacing w:after="0" w:line="240" w:lineRule="auto"/>
      </w:pPr>
      <w:r>
        <w:continuationSeparator/>
      </w:r>
    </w:p>
  </w:endnote>
  <w:endnote w:type="continuationNotice" w:id="1">
    <w:p w14:paraId="3DF9B0F5" w14:textId="77777777" w:rsidR="00C85588" w:rsidRDefault="00C85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199E" w14:textId="77777777" w:rsidR="00D45847" w:rsidRDefault="00D4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78F" w14:textId="77777777" w:rsidR="00D45847" w:rsidRDefault="00D45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7D46" w14:textId="77777777" w:rsidR="00D45847" w:rsidRDefault="00D4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5B04" w14:textId="77777777" w:rsidR="00C85588" w:rsidRDefault="00C85588" w:rsidP="009A0870">
      <w:pPr>
        <w:spacing w:after="0" w:line="240" w:lineRule="auto"/>
      </w:pPr>
      <w:r>
        <w:separator/>
      </w:r>
    </w:p>
  </w:footnote>
  <w:footnote w:type="continuationSeparator" w:id="0">
    <w:p w14:paraId="3728F3CC" w14:textId="77777777" w:rsidR="00C85588" w:rsidRDefault="00C85588" w:rsidP="009A0870">
      <w:pPr>
        <w:spacing w:after="0" w:line="240" w:lineRule="auto"/>
      </w:pPr>
      <w:r>
        <w:continuationSeparator/>
      </w:r>
    </w:p>
  </w:footnote>
  <w:footnote w:type="continuationNotice" w:id="1">
    <w:p w14:paraId="447AD989" w14:textId="77777777" w:rsidR="00C85588" w:rsidRDefault="00C85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E0" w14:textId="5AAA2473" w:rsidR="00D45847" w:rsidRDefault="00243C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4530CF" wp14:editId="2693B7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1632847523" name="Text Box 2" descr="Catapult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28F27" w14:textId="079A9E1E" w:rsidR="00243C58" w:rsidRPr="00243C58" w:rsidRDefault="00243C58" w:rsidP="00243C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43C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Catapult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53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atapult Ope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DE28F27" w14:textId="079A9E1E" w:rsidR="00243C58" w:rsidRPr="00243C58" w:rsidRDefault="00243C58" w:rsidP="00243C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43C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Catapult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FEBE" w14:textId="68627910" w:rsidR="009A0870" w:rsidRDefault="00243C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CB3B52" wp14:editId="1BF859E2">
              <wp:simplePos x="91440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293354453" name="Text Box 3" descr="Catapult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49CE9" w14:textId="4AB45BE1" w:rsidR="00243C58" w:rsidRPr="00243C58" w:rsidRDefault="00243C58" w:rsidP="00243C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43C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Catapult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B3B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atapult Ope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E749CE9" w14:textId="4AB45BE1" w:rsidR="00243C58" w:rsidRPr="00243C58" w:rsidRDefault="00243C58" w:rsidP="00243C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43C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Catapult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0870">
      <w:rPr>
        <w:noProof/>
      </w:rPr>
      <w:drawing>
        <wp:inline distT="0" distB="0" distL="0" distR="0" wp14:anchorId="5DA02655" wp14:editId="63EB6158">
          <wp:extent cx="1764665" cy="497205"/>
          <wp:effectExtent l="0" t="0" r="6985" b="0"/>
          <wp:docPr id="2" name="Picture 2" descr="A picture containing text, sign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BC9AD" w14:textId="77777777" w:rsidR="009A0870" w:rsidRDefault="009A0870">
    <w:pPr>
      <w:pStyle w:val="Header"/>
    </w:pPr>
  </w:p>
  <w:p w14:paraId="32B7A7E4" w14:textId="4576CB31" w:rsidR="004B2A4D" w:rsidRDefault="004B2A4D" w:rsidP="004B2A4D">
    <w:pPr>
      <w:pStyle w:val="Header"/>
      <w:jc w:val="center"/>
    </w:pPr>
    <w:r>
      <w:t>Official sensitive (once completed)</w:t>
    </w:r>
  </w:p>
  <w:p w14:paraId="255E244F" w14:textId="77777777" w:rsidR="004B2A4D" w:rsidRDefault="004B2A4D" w:rsidP="004B2A4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4EB9" w14:textId="258AF790" w:rsidR="00D45847" w:rsidRDefault="00243C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480B8E" wp14:editId="4439DB6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1088333536" name="Text Box 1" descr="Catapult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1C145" w14:textId="190049C9" w:rsidR="00243C58" w:rsidRPr="00243C58" w:rsidRDefault="00243C58" w:rsidP="00243C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43C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Catapult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80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atapult Ope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B21C145" w14:textId="190049C9" w:rsidR="00243C58" w:rsidRPr="00243C58" w:rsidRDefault="00243C58" w:rsidP="00243C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43C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Catapult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0277"/>
    <w:multiLevelType w:val="hybridMultilevel"/>
    <w:tmpl w:val="9732CE9C"/>
    <w:lvl w:ilvl="0" w:tplc="DED2D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402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589C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7271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928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9CC8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525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820E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ECB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059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70"/>
    <w:rsid w:val="0001705B"/>
    <w:rsid w:val="00025588"/>
    <w:rsid w:val="001C4704"/>
    <w:rsid w:val="001F60AE"/>
    <w:rsid w:val="00243C58"/>
    <w:rsid w:val="00267BBF"/>
    <w:rsid w:val="00335C29"/>
    <w:rsid w:val="00364848"/>
    <w:rsid w:val="004107F7"/>
    <w:rsid w:val="004B2A4D"/>
    <w:rsid w:val="005B6258"/>
    <w:rsid w:val="006B4FAA"/>
    <w:rsid w:val="00714519"/>
    <w:rsid w:val="007826A7"/>
    <w:rsid w:val="008378A2"/>
    <w:rsid w:val="008743DE"/>
    <w:rsid w:val="008E25FC"/>
    <w:rsid w:val="00925320"/>
    <w:rsid w:val="009610DC"/>
    <w:rsid w:val="009A0870"/>
    <w:rsid w:val="009F6925"/>
    <w:rsid w:val="00A361B4"/>
    <w:rsid w:val="00A530D6"/>
    <w:rsid w:val="00A955CE"/>
    <w:rsid w:val="00BC2282"/>
    <w:rsid w:val="00C007FC"/>
    <w:rsid w:val="00C23091"/>
    <w:rsid w:val="00C85588"/>
    <w:rsid w:val="00CA7F08"/>
    <w:rsid w:val="00D45847"/>
    <w:rsid w:val="00E48A91"/>
    <w:rsid w:val="00F110F8"/>
    <w:rsid w:val="00F754DE"/>
    <w:rsid w:val="02968B4B"/>
    <w:rsid w:val="035D28CF"/>
    <w:rsid w:val="043023AB"/>
    <w:rsid w:val="04C41F1B"/>
    <w:rsid w:val="05F39425"/>
    <w:rsid w:val="06A38DB5"/>
    <w:rsid w:val="08532E6B"/>
    <w:rsid w:val="096B69E2"/>
    <w:rsid w:val="09DB2E77"/>
    <w:rsid w:val="0B82D561"/>
    <w:rsid w:val="0D12CF39"/>
    <w:rsid w:val="0EA4EF8F"/>
    <w:rsid w:val="0EAE9F9A"/>
    <w:rsid w:val="10B6CCB6"/>
    <w:rsid w:val="123E815A"/>
    <w:rsid w:val="12529D17"/>
    <w:rsid w:val="14F4B6F7"/>
    <w:rsid w:val="172D3E54"/>
    <w:rsid w:val="1AF0EBBD"/>
    <w:rsid w:val="1B65AFF2"/>
    <w:rsid w:val="1C8CBC1E"/>
    <w:rsid w:val="2478195C"/>
    <w:rsid w:val="261A30E6"/>
    <w:rsid w:val="26756701"/>
    <w:rsid w:val="267AFC39"/>
    <w:rsid w:val="27914782"/>
    <w:rsid w:val="27A44801"/>
    <w:rsid w:val="28B7B44A"/>
    <w:rsid w:val="2904B14B"/>
    <w:rsid w:val="29102743"/>
    <w:rsid w:val="29464040"/>
    <w:rsid w:val="29CB6D8E"/>
    <w:rsid w:val="2C1901A3"/>
    <w:rsid w:val="306A5EBB"/>
    <w:rsid w:val="315707BD"/>
    <w:rsid w:val="33FE5C7B"/>
    <w:rsid w:val="38998F82"/>
    <w:rsid w:val="38B9DD37"/>
    <w:rsid w:val="39AC0FD3"/>
    <w:rsid w:val="39F6A402"/>
    <w:rsid w:val="3D6E9F62"/>
    <w:rsid w:val="4370B32D"/>
    <w:rsid w:val="438266A5"/>
    <w:rsid w:val="44B8439D"/>
    <w:rsid w:val="4543984A"/>
    <w:rsid w:val="4729E37C"/>
    <w:rsid w:val="486210AF"/>
    <w:rsid w:val="4B7E040D"/>
    <w:rsid w:val="4B99B171"/>
    <w:rsid w:val="4D1D8395"/>
    <w:rsid w:val="507D7D64"/>
    <w:rsid w:val="5273D498"/>
    <w:rsid w:val="571A6A9B"/>
    <w:rsid w:val="588C04CE"/>
    <w:rsid w:val="5A8D913F"/>
    <w:rsid w:val="5CB66829"/>
    <w:rsid w:val="5F5B4A5C"/>
    <w:rsid w:val="60E3C508"/>
    <w:rsid w:val="6392F795"/>
    <w:rsid w:val="63C2D4A6"/>
    <w:rsid w:val="6ACAFABF"/>
    <w:rsid w:val="70555D87"/>
    <w:rsid w:val="7190F3F2"/>
    <w:rsid w:val="72469087"/>
    <w:rsid w:val="734DDBA2"/>
    <w:rsid w:val="73DB284C"/>
    <w:rsid w:val="779E6CC2"/>
    <w:rsid w:val="77EB33C8"/>
    <w:rsid w:val="79BB8559"/>
    <w:rsid w:val="7A2979E1"/>
    <w:rsid w:val="7BD2CF7E"/>
    <w:rsid w:val="7CF4BDE8"/>
    <w:rsid w:val="7E0D7FC1"/>
    <w:rsid w:val="7F3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EFB92"/>
  <w15:chartTrackingRefBased/>
  <w15:docId w15:val="{E9839D1D-4BBF-44B6-8A64-DC10648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70"/>
  </w:style>
  <w:style w:type="paragraph" w:styleId="Footer">
    <w:name w:val="footer"/>
    <w:basedOn w:val="Normal"/>
    <w:link w:val="FooterChar"/>
    <w:uiPriority w:val="99"/>
    <w:unhideWhenUsed/>
    <w:rsid w:val="009A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70"/>
  </w:style>
  <w:style w:type="table" w:styleId="TableGrid">
    <w:name w:val="Table Grid"/>
    <w:basedOn w:val="TableNormal"/>
    <w:uiPriority w:val="39"/>
    <w:rsid w:val="009A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ilience@ukspaceagency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F60A70B71B43A90E919BAA885092" ma:contentTypeVersion="27" ma:contentTypeDescription="Create a new document." ma:contentTypeScope="" ma:versionID="ac393188c589215e3e38d20792d8d637">
  <xsd:schema xmlns:xsd="http://www.w3.org/2001/XMLSchema" xmlns:xs="http://www.w3.org/2001/XMLSchema" xmlns:p="http://schemas.microsoft.com/office/2006/metadata/properties" xmlns:ns2="0063f72e-ace3-48fb-9c1f-5b513408b31f" xmlns:ns3="316c9410-b6ac-44c8-8089-637ee62e1d35" xmlns:ns4="b413c3fd-5a3b-4239-b985-69032e371c04" xmlns:ns5="a8f60570-4bd3-4f2b-950b-a996de8ab151" xmlns:ns6="aaacb922-5235-4a66-b188-303b9b46fbd7" xmlns:ns7="ba38cd17-3073-44f8-b5c6-358abbba2b98" targetNamespace="http://schemas.microsoft.com/office/2006/metadata/properties" ma:root="true" ma:fieldsID="fd0501be431509d263e1e9d60dcd2d94" ns2:_="" ns3:_="" ns4:_="" ns5:_="" ns6:_="" ns7:_="">
    <xsd:import namespace="0063f72e-ace3-48fb-9c1f-5b513408b31f"/>
    <xsd:import namespace="316c9410-b6ac-44c8-8089-637ee62e1d35"/>
    <xsd:import namespace="b413c3fd-5a3b-4239-b985-69032e371c04"/>
    <xsd:import namespace="a8f60570-4bd3-4f2b-950b-a996de8ab151"/>
    <xsd:import namespace="aaacb922-5235-4a66-b188-303b9b46fbd7"/>
    <xsd:import namespace="ba38cd17-3073-44f8-b5c6-358abbba2b98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3:_dlc_DocId" minOccurs="0"/>
                <xsd:element ref="ns3:_dlc_DocIdUrl" minOccurs="0"/>
                <xsd:element ref="ns3:_dlc_DocIdPersistId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3:SharedWithUsers" minOccurs="0"/>
                <xsd:element ref="ns3:SharedWithDetails" minOccurs="0"/>
                <xsd:element ref="ns7:_Flow_SignoffStatus" minOccurs="0"/>
                <xsd:element ref="ns7:MediaLengthInSeconds" minOccurs="0"/>
                <xsd:element ref="ns7:lcf76f155ced4ddcb4097134ff3c332f" minOccurs="0"/>
                <xsd:element ref="ns7:MediaServiceLocation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9410-b6ac-44c8-8089-637ee62e1d35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UK Space Agency|e94dee48-3a05-4a12-8e11-f3f2fb95bcf1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76d8b1d-6d55-4ef3-ae5a-8ad7f77f27dc}" ma:internalName="TaxCatchAll" ma:showField="CatchAllData" ma:web="316c9410-b6ac-44c8-8089-637ee62e1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76d8b1d-6d55-4ef3-ae5a-8ad7f77f27dc}" ma:internalName="TaxCatchAllLabel" ma:readOnly="true" ma:showField="CatchAllDataLabel" ma:web="316c9410-b6ac-44c8-8089-637ee62e1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UK Space Agency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8cd17-3073-44f8-b5c6-358abbba2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UK Space Agency</Government_x0020_Body>
    <Date_x0020_Opened xmlns="b413c3fd-5a3b-4239-b985-69032e371c04">2022-10-28T13:47:16+00:00</Date_x0020_Opened>
    <LegacyData xmlns="aaacb922-5235-4a66-b188-303b9b46fbd7" xsi:nil="true"/>
    <TaxCatchAll xmlns="316c9410-b6ac-44c8-8089-637ee62e1d35">
      <Value>1</Value>
    </TaxCatchAll>
    <Descriptor xmlns="0063f72e-ace3-48fb-9c1f-5b513408b31f" xsi:nil="true"/>
    <m975189f4ba442ecbf67d4147307b177 xmlns="316c9410-b6ac-44c8-8089-637ee62e1d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Space Agency</TermName>
          <TermId xmlns="http://schemas.microsoft.com/office/infopath/2007/PartnerControls">e94dee48-3a05-4a12-8e11-f3f2fb95bcf1</TermId>
        </TermInfo>
      </Terms>
    </m975189f4ba442ecbf67d4147307b177>
    <_Flow_SignoffStatus xmlns="ba38cd17-3073-44f8-b5c6-358abbba2b98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_dlc_DocId xmlns="316c9410-b6ac-44c8-8089-637ee62e1d35">YS24DYQ3QKZK-1928064291-256302</_dlc_DocId>
    <_dlc_DocIdUrl xmlns="316c9410-b6ac-44c8-8089-637ee62e1d35">
      <Url>https://beisgov.sharepoint.com/sites/UKSASpaceSecurity/_layouts/15/DocIdRedir.aspx?ID=YS24DYQ3QKZK-1928064291-256302</Url>
      <Description>YS24DYQ3QKZK-1928064291-256302</Description>
    </_dlc_DocIdUrl>
    <SharedWithUsers xmlns="316c9410-b6ac-44c8-8089-637ee62e1d35">
      <UserInfo>
        <DisplayName>Vera, Pamela (UKSA)</DisplayName>
        <AccountId>505</AccountId>
        <AccountType/>
      </UserInfo>
      <UserInfo>
        <DisplayName>Stone, Fiona (UKSA)</DisplayName>
        <AccountId>20</AccountId>
        <AccountType/>
      </UserInfo>
      <UserInfo>
        <DisplayName>Marris, Sarah (UKSA)</DisplayName>
        <AccountId>14</AccountId>
        <AccountType/>
      </UserInfo>
      <UserInfo>
        <DisplayName>Boulton, Michelle (UKSA)</DisplayName>
        <AccountId>533</AccountId>
        <AccountType/>
      </UserInfo>
    </SharedWithUsers>
    <lcf76f155ced4ddcb4097134ff3c332f xmlns="ba38cd17-3073-44f8-b5c6-358abbba2b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A4A0C8-3C63-433D-B3AD-E2ABBF2CC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316c9410-b6ac-44c8-8089-637ee62e1d35"/>
    <ds:schemaRef ds:uri="b413c3fd-5a3b-4239-b985-69032e371c04"/>
    <ds:schemaRef ds:uri="a8f60570-4bd3-4f2b-950b-a996de8ab151"/>
    <ds:schemaRef ds:uri="aaacb922-5235-4a66-b188-303b9b46fbd7"/>
    <ds:schemaRef ds:uri="ba38cd17-3073-44f8-b5c6-358abbba2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12DEE-0DDF-4CBF-BF9E-5463823C940E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316c9410-b6ac-44c8-8089-637ee62e1d35"/>
    <ds:schemaRef ds:uri="0063f72e-ace3-48fb-9c1f-5b513408b31f"/>
    <ds:schemaRef ds:uri="ba38cd17-3073-44f8-b5c6-358abbba2b98"/>
    <ds:schemaRef ds:uri="a8f60570-4bd3-4f2b-950b-a996de8ab151"/>
  </ds:schemaRefs>
</ds:datastoreItem>
</file>

<file path=customXml/itemProps3.xml><?xml version="1.0" encoding="utf-8"?>
<ds:datastoreItem xmlns:ds="http://schemas.openxmlformats.org/officeDocument/2006/customXml" ds:itemID="{773F1A47-D4CD-464B-8AFD-59B78886B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EFB0D-2A2E-4AA2-B323-9C05100EF0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Fiona (UKSA)</dc:creator>
  <cp:keywords/>
  <dc:description/>
  <cp:lastModifiedBy>Samantha Amy</cp:lastModifiedBy>
  <cp:revision>2</cp:revision>
  <dcterms:created xsi:type="dcterms:W3CDTF">2024-01-30T09:54:00Z</dcterms:created>
  <dcterms:modified xsi:type="dcterms:W3CDTF">2024-01-30T09:54:00Z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2022-10-28T13:30:46Z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8d7b5f3c-356b-410f-b788-af56e2c866ed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0x0101002B97F60A70B71B43A90E919BAA885092</vt:lpwstr>
  </property>
  <property fmtid="{D5CDD505-2E9C-101B-9397-08002B2CF9AE}" pid="10" name="_dlc_DocIdItemGuid">
    <vt:lpwstr>ff6947a8-c9b6-4912-9a19-4bae100d80eb</vt:lpwstr>
  </property>
  <property fmtid="{D5CDD505-2E9C-101B-9397-08002B2CF9AE}" pid="11" name="Business Unit">
    <vt:lpwstr>1;#UK Space Agency|e94dee48-3a05-4a12-8e11-f3f2fb95bcf1</vt:lpwstr>
  </property>
  <property fmtid="{D5CDD505-2E9C-101B-9397-08002B2CF9AE}" pid="12" name="MediaServiceImageTags">
    <vt:lpwstr/>
  </property>
  <property fmtid="{D5CDD505-2E9C-101B-9397-08002B2CF9AE}" pid="13" name="ClassificationContentMarkingHeaderShapeIds">
    <vt:lpwstr>40dea6e0,615346a3,117c3bd5</vt:lpwstr>
  </property>
  <property fmtid="{D5CDD505-2E9C-101B-9397-08002B2CF9AE}" pid="14" name="ClassificationContentMarkingHeaderFontProps">
    <vt:lpwstr>#000000,10,Calibri</vt:lpwstr>
  </property>
  <property fmtid="{D5CDD505-2E9C-101B-9397-08002B2CF9AE}" pid="15" name="ClassificationContentMarkingHeaderText">
    <vt:lpwstr>Catapult Open</vt:lpwstr>
  </property>
  <property fmtid="{D5CDD505-2E9C-101B-9397-08002B2CF9AE}" pid="16" name="MSIP_Label_a0bd08e1-bb58-4e8f-a337-a97265c85f8b_Enabled">
    <vt:lpwstr>true</vt:lpwstr>
  </property>
  <property fmtid="{D5CDD505-2E9C-101B-9397-08002B2CF9AE}" pid="17" name="MSIP_Label_a0bd08e1-bb58-4e8f-a337-a97265c85f8b_SetDate">
    <vt:lpwstr>2024-01-30T09:54:33Z</vt:lpwstr>
  </property>
  <property fmtid="{D5CDD505-2E9C-101B-9397-08002B2CF9AE}" pid="18" name="MSIP_Label_a0bd08e1-bb58-4e8f-a337-a97265c85f8b_Method">
    <vt:lpwstr>Standard</vt:lpwstr>
  </property>
  <property fmtid="{D5CDD505-2E9C-101B-9397-08002B2CF9AE}" pid="19" name="MSIP_Label_a0bd08e1-bb58-4e8f-a337-a97265c85f8b_Name">
    <vt:lpwstr>a0bd08e1-bb58-4e8f-a337-a97265c85f8b</vt:lpwstr>
  </property>
  <property fmtid="{D5CDD505-2E9C-101B-9397-08002B2CF9AE}" pid="20" name="MSIP_Label_a0bd08e1-bb58-4e8f-a337-a97265c85f8b_SiteId">
    <vt:lpwstr>a3b20c00-1663-4ee1-8af7-7863d423ee0a</vt:lpwstr>
  </property>
  <property fmtid="{D5CDD505-2E9C-101B-9397-08002B2CF9AE}" pid="21" name="MSIP_Label_a0bd08e1-bb58-4e8f-a337-a97265c85f8b_ActionId">
    <vt:lpwstr>801ce027-83a0-4ef4-8e9f-c0c66f691a24</vt:lpwstr>
  </property>
  <property fmtid="{D5CDD505-2E9C-101B-9397-08002B2CF9AE}" pid="22" name="MSIP_Label_a0bd08e1-bb58-4e8f-a337-a97265c85f8b_ContentBits">
    <vt:lpwstr>1</vt:lpwstr>
  </property>
</Properties>
</file>