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3695" w:rsidR="00155BA1" w:rsidP="00155BA1" w:rsidRDefault="007C6453" w14:paraId="182EAC3E" w14:textId="41812CB0">
      <w:pPr>
        <w:spacing w:after="65"/>
        <w:jc w:val="center"/>
        <w:rPr>
          <w:rFonts w:cstheme="minorHAnsi"/>
          <w:color w:val="767171" w:themeColor="background2" w:themeShade="80"/>
          <w:sz w:val="28"/>
          <w:szCs w:val="28"/>
        </w:rPr>
      </w:pPr>
      <w:r>
        <w:rPr>
          <w:rFonts w:eastAsia="Segoe UI" w:cstheme="minorHAnsi"/>
          <w:color w:val="767171" w:themeColor="background2" w:themeShade="80"/>
          <w:sz w:val="28"/>
          <w:szCs w:val="28"/>
        </w:rPr>
        <w:t>APPLICATION FORM</w:t>
      </w:r>
    </w:p>
    <w:p w:rsidRPr="00D72FC1" w:rsidR="00155BA1" w:rsidP="00155BA1" w:rsidRDefault="00155BA1" w14:paraId="2205E1DA" w14:textId="56B637C5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:rsidRPr="00D72FC1" w:rsidR="00155BA1" w:rsidP="00155BA1" w:rsidRDefault="00C502D6" w14:paraId="67B75FEB" w14:textId="700EB8C9">
      <w:pPr>
        <w:spacing w:after="340" w:line="216" w:lineRule="auto"/>
        <w:rPr>
          <w:rFonts w:cstheme="minorHAnsi"/>
          <w:b/>
          <w:bCs/>
          <w:color w:val="767171" w:themeColor="background2" w:themeShade="80"/>
          <w:sz w:val="28"/>
          <w:szCs w:val="28"/>
        </w:rPr>
      </w:pPr>
      <w:r w:rsidRPr="00D72FC1">
        <w:rPr>
          <w:rFonts w:eastAsia="Segoe UI" w:cstheme="minorHAnsi"/>
          <w:b/>
          <w:bCs/>
          <w:color w:val="767171" w:themeColor="background2" w:themeShade="80"/>
          <w:sz w:val="24"/>
          <w:szCs w:val="28"/>
        </w:rPr>
        <w:t>Company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7EB" w:rsidTr="401B205E" w14:paraId="7D34DACC" w14:textId="77777777">
        <w:tc>
          <w:tcPr>
            <w:tcW w:w="4508" w:type="dxa"/>
            <w:tcMar/>
          </w:tcPr>
          <w:p w:rsidRPr="00294B12" w:rsidR="004E37EB" w:rsidP="00294B12" w:rsidRDefault="004A66DF" w14:paraId="2EECF80F" w14:textId="49D58B82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Company Name</w:t>
            </w:r>
          </w:p>
        </w:tc>
        <w:tc>
          <w:tcPr>
            <w:tcW w:w="4508" w:type="dxa"/>
            <w:tcMar/>
          </w:tcPr>
          <w:p w:rsidR="004E37EB" w:rsidP="00155BA1" w:rsidRDefault="004E37EB" w14:paraId="53F51BB5" w14:textId="16D0BDBC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4E37EB" w:rsidTr="401B205E" w14:paraId="1BA6E7CA" w14:textId="77777777">
        <w:tc>
          <w:tcPr>
            <w:tcW w:w="4508" w:type="dxa"/>
            <w:tcMar/>
          </w:tcPr>
          <w:p w:rsidR="004E37EB" w:rsidP="004A66DF" w:rsidRDefault="003065F3" w14:paraId="5784A3A5" w14:textId="77777777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Company Address</w:t>
            </w:r>
          </w:p>
          <w:p w:rsidRPr="003065F3" w:rsidR="003065F3" w:rsidP="003065F3" w:rsidRDefault="003065F3" w14:paraId="6FBAC176" w14:textId="7A137536">
            <w:pPr>
              <w:spacing w:after="65"/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  <w:tcMar/>
          </w:tcPr>
          <w:p w:rsidR="00E701C3" w:rsidP="00E701C3" w:rsidRDefault="00E701C3" w14:paraId="12ADB7B1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636EE0" w:rsidP="00E701C3" w:rsidRDefault="00636EE0" w14:paraId="7F4ECC25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636EE0" w:rsidP="00E701C3" w:rsidRDefault="00636EE0" w14:paraId="063ABF7C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E701C3" w:rsidP="00E701C3" w:rsidRDefault="00E701C3" w14:paraId="3E320A09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E701C3" w:rsidP="00E701C3" w:rsidRDefault="00E701C3" w14:paraId="6A9CC7B9" w14:textId="2D6CB394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4E37EB" w:rsidTr="401B205E" w14:paraId="7E8DAC44" w14:textId="77777777">
        <w:tc>
          <w:tcPr>
            <w:tcW w:w="4508" w:type="dxa"/>
            <w:tcMar/>
          </w:tcPr>
          <w:p w:rsidRPr="001504DA" w:rsidR="004E37EB" w:rsidP="00E701C3" w:rsidRDefault="001504DA" w14:paraId="6D16F337" w14:textId="328A79DF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theme="minorHAnsi"/>
                <w:b/>
                <w:bCs/>
              </w:rPr>
            </w:pPr>
            <w:r w:rsidRPr="001504DA">
              <w:rPr>
                <w:b/>
                <w:bCs/>
              </w:rPr>
              <w:t>Company Registered Number (UK Companies house)</w:t>
            </w:r>
          </w:p>
        </w:tc>
        <w:tc>
          <w:tcPr>
            <w:tcW w:w="4508" w:type="dxa"/>
            <w:tcMar/>
          </w:tcPr>
          <w:p w:rsidR="004E37EB" w:rsidP="00155BA1" w:rsidRDefault="004E37EB" w14:paraId="247D8615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4E37EB" w:rsidTr="401B205E" w14:paraId="63A01B70" w14:textId="77777777">
        <w:tc>
          <w:tcPr>
            <w:tcW w:w="4508" w:type="dxa"/>
            <w:tcMar/>
          </w:tcPr>
          <w:p w:rsidRPr="003D6117" w:rsidR="004E37EB" w:rsidP="003D6117" w:rsidRDefault="003D6117" w14:paraId="1C16A856" w14:textId="38BF7335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Person</w:t>
            </w:r>
          </w:p>
        </w:tc>
        <w:tc>
          <w:tcPr>
            <w:tcW w:w="4508" w:type="dxa"/>
            <w:tcMar/>
          </w:tcPr>
          <w:p w:rsidR="004E37EB" w:rsidP="00155BA1" w:rsidRDefault="004E37EB" w14:paraId="2C44B9FE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4E37EB" w:rsidTr="401B205E" w14:paraId="3FE8253B" w14:textId="77777777">
        <w:tc>
          <w:tcPr>
            <w:tcW w:w="4508" w:type="dxa"/>
            <w:tcMar/>
          </w:tcPr>
          <w:p w:rsidRPr="003D6117" w:rsidR="004E37EB" w:rsidP="003D6117" w:rsidRDefault="003D6117" w14:paraId="1049938C" w14:textId="5B1325B3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Number (phone)</w:t>
            </w:r>
          </w:p>
        </w:tc>
        <w:tc>
          <w:tcPr>
            <w:tcW w:w="4508" w:type="dxa"/>
            <w:tcMar/>
          </w:tcPr>
          <w:p w:rsidR="004E37EB" w:rsidP="00155BA1" w:rsidRDefault="004E37EB" w14:paraId="71AE1F00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4E37EB" w:rsidTr="401B205E" w14:paraId="251C4467" w14:textId="77777777">
        <w:tc>
          <w:tcPr>
            <w:tcW w:w="4508" w:type="dxa"/>
            <w:tcMar/>
          </w:tcPr>
          <w:p w:rsidRPr="003D6117" w:rsidR="004E37EB" w:rsidP="003D6117" w:rsidRDefault="003D6117" w14:paraId="47E9275E" w14:textId="2B0B2302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Email</w:t>
            </w:r>
          </w:p>
        </w:tc>
        <w:tc>
          <w:tcPr>
            <w:tcW w:w="4508" w:type="dxa"/>
            <w:tcMar/>
          </w:tcPr>
          <w:p w:rsidR="004E37EB" w:rsidP="00155BA1" w:rsidRDefault="004E37EB" w14:paraId="5698204E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370376" w:rsidTr="401B205E" w14:paraId="295183BF" w14:textId="77777777">
        <w:tc>
          <w:tcPr>
            <w:tcW w:w="4508" w:type="dxa"/>
            <w:tcMar/>
          </w:tcPr>
          <w:p w:rsidR="00370376" w:rsidP="401B205E" w:rsidRDefault="00370376" w14:paraId="7F3E6C0A" w14:textId="1593EAE9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="Calibri" w:cstheme="minorAscii"/>
                <w:b w:val="1"/>
                <w:bCs w:val="1"/>
              </w:rPr>
            </w:pPr>
            <w:r w:rsidRPr="401B205E" w:rsidR="49960985">
              <w:rPr>
                <w:rFonts w:cs="Calibri" w:cstheme="minorAscii"/>
                <w:b w:val="1"/>
                <w:bCs w:val="1"/>
              </w:rPr>
              <w:t xml:space="preserve">Company </w:t>
            </w:r>
            <w:r w:rsidRPr="401B205E" w:rsidR="00370376">
              <w:rPr>
                <w:rFonts w:cs="Calibri" w:cstheme="minorAscii"/>
                <w:b w:val="1"/>
                <w:bCs w:val="1"/>
              </w:rPr>
              <w:t>Website</w:t>
            </w:r>
          </w:p>
        </w:tc>
        <w:tc>
          <w:tcPr>
            <w:tcW w:w="4508" w:type="dxa"/>
            <w:tcMar/>
          </w:tcPr>
          <w:p w:rsidR="00370376" w:rsidP="00155BA1" w:rsidRDefault="00370376" w14:paraId="18C3C461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</w:tbl>
    <w:p w:rsidR="00370376" w:rsidP="00155BA1" w:rsidRDefault="00370376" w14:paraId="5F80D237" w14:textId="2972A948">
      <w:pPr>
        <w:spacing w:after="65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0376" w:rsidTr="401B205E" w14:paraId="71A2503B" w14:textId="77777777">
        <w:tc>
          <w:tcPr>
            <w:tcW w:w="4508" w:type="dxa"/>
            <w:tcMar/>
          </w:tcPr>
          <w:p w:rsidRPr="00507160" w:rsidR="00370376" w:rsidP="00507160" w:rsidRDefault="00370376" w14:paraId="121561D4" w14:textId="4E251CE7">
            <w:pPr>
              <w:pStyle w:val="ListParagraph"/>
              <w:numPr>
                <w:ilvl w:val="0"/>
                <w:numId w:val="1"/>
              </w:numPr>
              <w:spacing w:after="65"/>
              <w:rPr>
                <w:b/>
                <w:bCs/>
              </w:rPr>
            </w:pPr>
            <w:r>
              <w:rPr>
                <w:b/>
                <w:bCs/>
              </w:rPr>
              <w:t>Are you a space-related company?</w:t>
            </w:r>
          </w:p>
        </w:tc>
        <w:tc>
          <w:tcPr>
            <w:tcW w:w="4508" w:type="dxa"/>
            <w:tcMar/>
          </w:tcPr>
          <w:p w:rsidR="00370376" w:rsidP="00155BA1" w:rsidRDefault="00370376" w14:paraId="5956CA78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1077F0" w:rsidTr="401B205E" w14:paraId="08619C70" w14:textId="77777777">
        <w:tc>
          <w:tcPr>
            <w:tcW w:w="4508" w:type="dxa"/>
            <w:tcMar/>
          </w:tcPr>
          <w:p w:rsidRPr="00507160" w:rsidR="001077F0" w:rsidP="401B205E" w:rsidRDefault="001077F0" w14:paraId="7D43C445" w14:textId="48A28CEF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="Calibri" w:cstheme="minorAscii"/>
                <w:b w:val="1"/>
                <w:bCs w:val="1"/>
              </w:rPr>
            </w:pPr>
            <w:r w:rsidRPr="401B205E" w:rsidR="001077F0">
              <w:rPr>
                <w:b w:val="1"/>
                <w:bCs w:val="1"/>
              </w:rPr>
              <w:t>How many employees do</w:t>
            </w:r>
            <w:r w:rsidRPr="401B205E" w:rsidR="02C3FD8A">
              <w:rPr>
                <w:b w:val="1"/>
                <w:bCs w:val="1"/>
              </w:rPr>
              <w:t>es business</w:t>
            </w:r>
            <w:r w:rsidRPr="401B205E" w:rsidR="001077F0">
              <w:rPr>
                <w:b w:val="1"/>
                <w:bCs w:val="1"/>
              </w:rPr>
              <w:t xml:space="preserve"> have?</w:t>
            </w:r>
          </w:p>
        </w:tc>
        <w:tc>
          <w:tcPr>
            <w:tcW w:w="4508" w:type="dxa"/>
            <w:tcMar/>
          </w:tcPr>
          <w:p w:rsidR="001077F0" w:rsidP="00155BA1" w:rsidRDefault="001077F0" w14:paraId="2BCD91DD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1077F0" w:rsidTr="401B205E" w14:paraId="63E21DB4" w14:textId="77777777">
        <w:tc>
          <w:tcPr>
            <w:tcW w:w="4508" w:type="dxa"/>
            <w:tcMar/>
          </w:tcPr>
          <w:p w:rsidRPr="007F26A5" w:rsidR="001077F0" w:rsidP="401B205E" w:rsidRDefault="007F26A5" w14:paraId="23BB1D4D" w14:textId="3D0CBC0F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="Calibri" w:cstheme="minorAscii"/>
                <w:b w:val="1"/>
                <w:bCs w:val="1"/>
              </w:rPr>
            </w:pPr>
            <w:r w:rsidRPr="401B205E" w:rsidR="007F26A5">
              <w:rPr>
                <w:b w:val="1"/>
                <w:bCs w:val="1"/>
              </w:rPr>
              <w:t xml:space="preserve">How many years has </w:t>
            </w:r>
            <w:r w:rsidRPr="401B205E" w:rsidR="55C74D12">
              <w:rPr>
                <w:b w:val="1"/>
                <w:bCs w:val="1"/>
              </w:rPr>
              <w:t>your</w:t>
            </w:r>
            <w:r w:rsidRPr="401B205E" w:rsidR="007F26A5">
              <w:rPr>
                <w:b w:val="1"/>
                <w:bCs w:val="1"/>
              </w:rPr>
              <w:t xml:space="preserve"> business been trading?</w:t>
            </w:r>
          </w:p>
        </w:tc>
        <w:tc>
          <w:tcPr>
            <w:tcW w:w="4508" w:type="dxa"/>
            <w:tcMar/>
          </w:tcPr>
          <w:p w:rsidR="001077F0" w:rsidP="00155BA1" w:rsidRDefault="001077F0" w14:paraId="5C5FD7AE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  <w:tr w:rsidR="001077F0" w:rsidTr="401B205E" w14:paraId="57BF169A" w14:textId="77777777">
        <w:tc>
          <w:tcPr>
            <w:tcW w:w="4508" w:type="dxa"/>
            <w:tcMar/>
          </w:tcPr>
          <w:p w:rsidRPr="007F26A5" w:rsidR="001077F0" w:rsidP="401B205E" w:rsidRDefault="007F26A5" w14:paraId="749A6704" w14:textId="79BF1272">
            <w:pPr>
              <w:pStyle w:val="ListParagraph"/>
              <w:numPr>
                <w:ilvl w:val="0"/>
                <w:numId w:val="1"/>
              </w:numPr>
              <w:spacing w:after="65"/>
              <w:rPr>
                <w:rFonts w:cs="Calibri" w:cstheme="minorAscii"/>
                <w:b w:val="1"/>
                <w:bCs w:val="1"/>
              </w:rPr>
            </w:pPr>
            <w:r w:rsidRPr="401B205E" w:rsidR="007F26A5">
              <w:rPr>
                <w:b w:val="1"/>
                <w:bCs w:val="1"/>
              </w:rPr>
              <w:t>How much did you turnover last year?</w:t>
            </w:r>
          </w:p>
        </w:tc>
        <w:tc>
          <w:tcPr>
            <w:tcW w:w="4508" w:type="dxa"/>
            <w:tcMar/>
          </w:tcPr>
          <w:p w:rsidR="001077F0" w:rsidP="00155BA1" w:rsidRDefault="001077F0" w14:paraId="626F027B" w14:textId="77777777">
            <w:pPr>
              <w:spacing w:after="65"/>
              <w:rPr>
                <w:rFonts w:cstheme="minorHAnsi"/>
                <w:b/>
                <w:bCs/>
              </w:rPr>
            </w:pPr>
          </w:p>
        </w:tc>
      </w:tr>
    </w:tbl>
    <w:p w:rsidR="4C79FC43" w:rsidP="4C79FC43" w:rsidRDefault="4C79FC43" w14:paraId="5DD32BB5" w14:textId="4FF1854E">
      <w:pPr>
        <w:spacing w:after="65"/>
        <w:rPr>
          <w:b/>
          <w:bCs/>
        </w:rPr>
      </w:pPr>
    </w:p>
    <w:p w:rsidR="001251C6" w:rsidP="4C79FC43" w:rsidRDefault="00D72FC1" w14:paraId="4E05DA26" w14:textId="1312E478">
      <w:pPr>
        <w:spacing w:after="65"/>
        <w:rPr>
          <w:b/>
          <w:bCs/>
          <w:color w:val="767171" w:themeColor="background2" w:themeShade="80"/>
          <w:sz w:val="24"/>
          <w:szCs w:val="24"/>
        </w:rPr>
      </w:pPr>
      <w:r w:rsidRPr="4C79FC43">
        <w:rPr>
          <w:b/>
          <w:bCs/>
          <w:color w:val="767171" w:themeColor="background2" w:themeShade="80"/>
          <w:sz w:val="24"/>
          <w:szCs w:val="24"/>
        </w:rPr>
        <w:t>The Idea</w:t>
      </w:r>
    </w:p>
    <w:p w:rsidR="00FF0829" w:rsidP="00155BA1" w:rsidRDefault="00FF0829" w14:paraId="746D9B1A" w14:textId="196346AD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24B26" w:rsidTr="00A66916" w14:paraId="6AE00367" w14:textId="77777777">
        <w:tc>
          <w:tcPr>
            <w:tcW w:w="9016" w:type="dxa"/>
            <w:gridSpan w:val="2"/>
          </w:tcPr>
          <w:p w:rsidRPr="00CF3ECA" w:rsidR="00424B26" w:rsidP="00CF3ECA" w:rsidRDefault="00EC445A" w14:paraId="20D6C8BF" w14:textId="4C29719E">
            <w:pPr>
              <w:spacing w:after="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A: </w:t>
            </w:r>
            <w:r w:rsidRPr="00CF3ECA" w:rsidR="00424B26">
              <w:rPr>
                <w:b/>
                <w:bCs/>
              </w:rPr>
              <w:t>Introduce your idea</w:t>
            </w:r>
          </w:p>
        </w:tc>
      </w:tr>
      <w:tr w:rsidR="009F6E37" w:rsidTr="001A6BCF" w14:paraId="2E6F0AA7" w14:textId="77777777">
        <w:tc>
          <w:tcPr>
            <w:tcW w:w="4106" w:type="dxa"/>
          </w:tcPr>
          <w:p w:rsidRPr="0073370E" w:rsidR="009F6E37" w:rsidP="0073370E" w:rsidRDefault="005443F5" w14:paraId="5ABDCED4" w14:textId="10C74F43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73370E">
              <w:rPr>
                <w:b/>
                <w:bCs/>
              </w:rPr>
              <w:t>What is your idea?</w:t>
            </w:r>
            <w:r w:rsidRPr="0073370E" w:rsidR="00894E54">
              <w:rPr>
                <w:b/>
                <w:bCs/>
              </w:rPr>
              <w:t xml:space="preserve"> </w:t>
            </w:r>
            <w:r w:rsidRPr="0073370E" w:rsidR="000904BA">
              <w:rPr>
                <w:b/>
                <w:bCs/>
              </w:rPr>
              <w:t>(</w:t>
            </w:r>
            <w:r w:rsidR="00253640">
              <w:rPr>
                <w:b/>
                <w:bCs/>
              </w:rPr>
              <w:t>Around 50 words</w:t>
            </w:r>
            <w:r w:rsidRPr="0073370E" w:rsidR="000904BA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:rsidR="004A11B6" w:rsidP="00155BA1" w:rsidRDefault="004A11B6" w14:paraId="2019C559" w14:textId="6B88AC38">
            <w:pPr>
              <w:spacing w:after="65"/>
              <w:rPr>
                <w:b/>
                <w:bCs/>
              </w:rPr>
            </w:pPr>
          </w:p>
          <w:p w:rsidR="00507160" w:rsidP="00155BA1" w:rsidRDefault="00507160" w14:paraId="7543C8F1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06CEE6EF" w14:textId="7CCF6ADB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3C434FCA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74AFEEC9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3EB4856A" w14:textId="66A21FEF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9F6E37" w:rsidTr="001A6BCF" w14:paraId="3665BF1D" w14:textId="77777777">
        <w:tc>
          <w:tcPr>
            <w:tcW w:w="4106" w:type="dxa"/>
          </w:tcPr>
          <w:p w:rsidRPr="0073370E" w:rsidR="009F6E37" w:rsidP="0073370E" w:rsidRDefault="00457E0F" w14:paraId="74F865A8" w14:textId="33A77A55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73370E">
              <w:rPr>
                <w:b/>
                <w:bCs/>
              </w:rPr>
              <w:t>What is your proposed solution</w:t>
            </w:r>
            <w:r w:rsidRPr="0073370E" w:rsidR="00ED468E">
              <w:rPr>
                <w:b/>
                <w:bCs/>
              </w:rPr>
              <w:t xml:space="preserve">, if </w:t>
            </w:r>
            <w:r w:rsidRPr="0073370E" w:rsidR="005710CE">
              <w:rPr>
                <w:b/>
                <w:bCs/>
              </w:rPr>
              <w:t>one currently exists</w:t>
            </w:r>
            <w:r w:rsidRPr="0073370E">
              <w:rPr>
                <w:b/>
                <w:bCs/>
              </w:rPr>
              <w:t>?</w:t>
            </w:r>
            <w:r w:rsidRPr="0073370E" w:rsidR="00894E54">
              <w:rPr>
                <w:b/>
                <w:bCs/>
              </w:rPr>
              <w:t xml:space="preserve"> </w:t>
            </w:r>
            <w:r w:rsidRPr="0073370E" w:rsidR="00BD7BA8">
              <w:rPr>
                <w:b/>
                <w:bCs/>
              </w:rPr>
              <w:t>(</w:t>
            </w:r>
            <w:r w:rsidR="00BD7BA8">
              <w:rPr>
                <w:b/>
                <w:bCs/>
              </w:rPr>
              <w:t>Around 50 words</w:t>
            </w:r>
            <w:r w:rsidRPr="0073370E" w:rsidR="00BD7BA8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:rsidR="009F6E37" w:rsidP="00155BA1" w:rsidRDefault="009F6E37" w14:paraId="4E800261" w14:textId="4DEE602C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63BBACAF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25FB4216" w14:textId="7D58D883">
            <w:pPr>
              <w:spacing w:after="65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54771B84" w14:textId="77777777">
            <w:pPr>
              <w:spacing w:after="65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7062DDC8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7860D8B0" w14:textId="1BE342D6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E640FC" w:rsidTr="001A6BCF" w14:paraId="4ABA91D8" w14:textId="77777777">
        <w:tc>
          <w:tcPr>
            <w:tcW w:w="4106" w:type="dxa"/>
          </w:tcPr>
          <w:p w:rsidRPr="0073370E" w:rsidR="006034B7" w:rsidP="006034B7" w:rsidRDefault="006034B7" w14:paraId="5F262D00" w14:textId="7526DC1B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73370E">
              <w:rPr>
                <w:b/>
                <w:bCs/>
              </w:rPr>
              <w:t>What stage is your idea currently at</w:t>
            </w:r>
            <w:r w:rsidR="00507160">
              <w:rPr>
                <w:b/>
                <w:bCs/>
              </w:rPr>
              <w:t>? Has</w:t>
            </w:r>
            <w:r w:rsidRPr="0073370E">
              <w:rPr>
                <w:b/>
                <w:bCs/>
              </w:rPr>
              <w:t xml:space="preserve"> any work has been undertaken to date? </w:t>
            </w:r>
            <w:r w:rsidRPr="0073370E" w:rsidR="00BD7BA8">
              <w:rPr>
                <w:b/>
                <w:bCs/>
              </w:rPr>
              <w:t>(</w:t>
            </w:r>
            <w:r w:rsidR="00BD7BA8">
              <w:rPr>
                <w:b/>
                <w:bCs/>
              </w:rPr>
              <w:t>Around 50 words</w:t>
            </w:r>
            <w:r w:rsidRPr="0073370E" w:rsidR="00BD7BA8">
              <w:rPr>
                <w:b/>
                <w:bCs/>
              </w:rPr>
              <w:t>)</w:t>
            </w:r>
          </w:p>
          <w:p w:rsidRPr="0073370E" w:rsidR="00C52C82" w:rsidP="0073370E" w:rsidRDefault="00C52C82" w14:paraId="7D66D63A" w14:textId="56994053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Pr="00E640FC" w:rsidR="00E640FC" w:rsidP="00E640FC" w:rsidRDefault="00E640FC" w14:paraId="55B5034F" w14:textId="77777777">
            <w:pPr>
              <w:spacing w:after="65"/>
              <w:rPr>
                <w:b/>
                <w:bCs/>
              </w:rPr>
            </w:pPr>
          </w:p>
        </w:tc>
        <w:tc>
          <w:tcPr>
            <w:tcW w:w="4910" w:type="dxa"/>
          </w:tcPr>
          <w:p w:rsidR="00E640FC" w:rsidP="00155BA1" w:rsidRDefault="00E640FC" w14:paraId="3249AFE0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9C72A5" w:rsidP="00155BA1" w:rsidRDefault="009C72A5" w14:paraId="51F574BF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BA3EBB" w:rsidP="00155BA1" w:rsidRDefault="00BA3EBB" w14:paraId="7C10DC9F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9C72A5" w:rsidP="00155BA1" w:rsidRDefault="009C72A5" w14:paraId="3330EF7D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3D56BA09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132F8" w:rsidP="00155BA1" w:rsidRDefault="004132F8" w14:paraId="1C4CD600" w14:textId="2ABA04CB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E640FC" w:rsidTr="001A6BCF" w14:paraId="533FF7F5" w14:textId="77777777">
        <w:tc>
          <w:tcPr>
            <w:tcW w:w="4106" w:type="dxa"/>
          </w:tcPr>
          <w:p w:rsidRPr="006034B7" w:rsidR="00E640FC" w:rsidP="006034B7" w:rsidRDefault="006034B7" w14:paraId="1A2D2117" w14:textId="45323CA7">
            <w:pPr>
              <w:spacing w:after="65"/>
              <w:rPr>
                <w:b/>
                <w:bCs/>
              </w:rPr>
            </w:pPr>
            <w:r w:rsidRPr="006034B7">
              <w:rPr>
                <w:b/>
                <w:bCs/>
              </w:rPr>
              <w:t xml:space="preserve">Why are you uniquely positioned to pursue this idea? </w:t>
            </w:r>
            <w:r w:rsidRPr="0073370E" w:rsidR="00BD7BA8">
              <w:rPr>
                <w:b/>
                <w:bCs/>
              </w:rPr>
              <w:t>(</w:t>
            </w:r>
            <w:r w:rsidR="00BD7BA8">
              <w:rPr>
                <w:b/>
                <w:bCs/>
              </w:rPr>
              <w:t>Around 50 words</w:t>
            </w:r>
            <w:r w:rsidRPr="0073370E" w:rsidR="00BD7BA8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:rsidR="00E640FC" w:rsidP="00155BA1" w:rsidRDefault="00E640FC" w14:paraId="21A18645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9C72A5" w:rsidP="00155BA1" w:rsidRDefault="009C72A5" w14:paraId="02C49B41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9C72A5" w:rsidP="00155BA1" w:rsidRDefault="009C72A5" w14:paraId="3EB30511" w14:textId="432BC063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132F8" w:rsidP="00155BA1" w:rsidRDefault="004132F8" w14:paraId="00807CFF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9C72A5" w:rsidP="00155BA1" w:rsidRDefault="009C72A5" w14:paraId="46E2C410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505B224E" w14:textId="77605D28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9F6E37" w:rsidTr="001A6BCF" w14:paraId="6D685A78" w14:textId="77777777">
        <w:tc>
          <w:tcPr>
            <w:tcW w:w="4106" w:type="dxa"/>
          </w:tcPr>
          <w:p w:rsidRPr="0073370E" w:rsidR="009F6E37" w:rsidP="0073370E" w:rsidRDefault="008C551F" w14:paraId="78619A04" w14:textId="438FA38A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</w:rPr>
            </w:pPr>
            <w:r w:rsidRPr="0073370E">
              <w:rPr>
                <w:b/>
                <w:bCs/>
              </w:rPr>
              <w:t xml:space="preserve">What is the role of </w:t>
            </w:r>
            <w:r w:rsidRPr="0073370E" w:rsidR="00457E0F">
              <w:rPr>
                <w:b/>
                <w:bCs/>
              </w:rPr>
              <w:t>s</w:t>
            </w:r>
            <w:r w:rsidRPr="0073370E">
              <w:rPr>
                <w:b/>
                <w:bCs/>
              </w:rPr>
              <w:t>atellite technology for this idea</w:t>
            </w:r>
            <w:r w:rsidRPr="0073370E" w:rsidR="00457E0F">
              <w:rPr>
                <w:b/>
                <w:bCs/>
              </w:rPr>
              <w:t>?</w:t>
            </w:r>
            <w:r w:rsidRPr="0073370E" w:rsidR="00894E54">
              <w:rPr>
                <w:b/>
                <w:bCs/>
              </w:rPr>
              <w:t xml:space="preserve"> </w:t>
            </w:r>
            <w:r w:rsidRPr="0073370E" w:rsidR="00BD7BA8">
              <w:rPr>
                <w:b/>
                <w:bCs/>
              </w:rPr>
              <w:t>(</w:t>
            </w:r>
            <w:r w:rsidR="00BD7BA8">
              <w:rPr>
                <w:b/>
                <w:bCs/>
              </w:rPr>
              <w:t>Around 50 words</w:t>
            </w:r>
            <w:r w:rsidRPr="0073370E" w:rsidR="00BD7BA8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:rsidR="009F6E37" w:rsidP="00155BA1" w:rsidRDefault="009F6E37" w14:paraId="6421B037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76EF363C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6307196A" w14:textId="01D9E623">
            <w:pPr>
              <w:spacing w:after="65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4A11B6" w:rsidP="00155BA1" w:rsidRDefault="004A11B6" w14:paraId="0128A696" w14:textId="5C47ECBF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132F8" w:rsidP="00155BA1" w:rsidRDefault="004132F8" w14:paraId="4E523860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535E8D87" w14:textId="04886F76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E55159" w:rsidP="00155BA1" w:rsidRDefault="00E55159" w14:paraId="30330B4C" w14:textId="7F3A128E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:rsidR="00E55159" w:rsidP="00155BA1" w:rsidRDefault="00E55159" w14:paraId="71E6D814" w14:textId="50F4516B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24B26" w:rsidTr="00A66916" w14:paraId="1189FDDD" w14:textId="77777777">
        <w:tc>
          <w:tcPr>
            <w:tcW w:w="9016" w:type="dxa"/>
            <w:gridSpan w:val="2"/>
          </w:tcPr>
          <w:p w:rsidR="00424B26" w:rsidP="00424B26" w:rsidRDefault="00EC445A" w14:paraId="1075C818" w14:textId="530800E4">
            <w:pPr>
              <w:spacing w:after="65"/>
              <w:jc w:val="center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  <w:bCs/>
              </w:rPr>
              <w:t xml:space="preserve">Section B: </w:t>
            </w:r>
            <w:r w:rsidRPr="00424B26" w:rsidR="00424B26">
              <w:rPr>
                <w:b/>
                <w:bCs/>
              </w:rPr>
              <w:t>Contextualise your idea:</w:t>
            </w:r>
          </w:p>
        </w:tc>
      </w:tr>
      <w:tr w:rsidR="00424B26" w:rsidTr="001A6BCF" w14:paraId="3B507AE2" w14:textId="77777777">
        <w:tc>
          <w:tcPr>
            <w:tcW w:w="4106" w:type="dxa"/>
          </w:tcPr>
          <w:p w:rsidRPr="00424B26" w:rsidR="00424B26" w:rsidP="00155BA1" w:rsidRDefault="00424B26" w14:paraId="75DCC326" w14:textId="2534A05F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424B26">
              <w:rPr>
                <w:b/>
                <w:bCs/>
              </w:rPr>
              <w:t>What other approaches have been tried in the past?</w:t>
            </w:r>
            <w:r w:rsidR="00507160">
              <w:rPr>
                <w:b/>
                <w:bCs/>
              </w:rPr>
              <w:t xml:space="preserve"> </w:t>
            </w:r>
            <w:r w:rsidRPr="0073370E" w:rsidR="00BD7BA8">
              <w:rPr>
                <w:b/>
                <w:bCs/>
              </w:rPr>
              <w:t>(</w:t>
            </w:r>
            <w:r w:rsidR="00BD7BA8">
              <w:rPr>
                <w:b/>
                <w:bCs/>
              </w:rPr>
              <w:t>Around 50 words</w:t>
            </w:r>
            <w:r w:rsidRPr="0073370E" w:rsidR="00BD7BA8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:rsidR="00424B26" w:rsidP="00155BA1" w:rsidRDefault="00424B26" w14:paraId="2A4910F8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7BA25903" w14:textId="1EF500A5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250C41" w:rsidP="00155BA1" w:rsidRDefault="00250C41" w14:paraId="58D58DB2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75256A81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31378E07" w14:textId="0F8B7C1F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424B26" w:rsidTr="001A6BCF" w14:paraId="3ABBF576" w14:textId="77777777">
        <w:tc>
          <w:tcPr>
            <w:tcW w:w="4106" w:type="dxa"/>
          </w:tcPr>
          <w:p w:rsidRPr="00424B26" w:rsidR="00424B26" w:rsidP="00155BA1" w:rsidRDefault="00424B26" w14:paraId="19870FDD" w14:textId="670C0A5E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424B26">
              <w:rPr>
                <w:b/>
                <w:bCs/>
              </w:rPr>
              <w:t>What is the insight or innovation that differentiates your project?</w:t>
            </w:r>
            <w:r w:rsidR="00507160">
              <w:rPr>
                <w:b/>
                <w:bCs/>
              </w:rPr>
              <w:t xml:space="preserve"> </w:t>
            </w:r>
            <w:r w:rsidRPr="0073370E" w:rsidR="00BD7BA8">
              <w:rPr>
                <w:b/>
                <w:bCs/>
              </w:rPr>
              <w:t>(</w:t>
            </w:r>
            <w:r w:rsidR="00BD7BA8">
              <w:rPr>
                <w:b/>
                <w:bCs/>
              </w:rPr>
              <w:t>Around 50 words</w:t>
            </w:r>
            <w:r w:rsidRPr="0073370E" w:rsidR="00BD7BA8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:rsidR="00424B26" w:rsidP="00155BA1" w:rsidRDefault="00424B26" w14:paraId="18BFECB3" w14:textId="44BE8BFC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0C1DCB96" w14:textId="62237219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1E11B85C" w14:textId="40EF58B5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727A441C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6D784A01" w14:textId="3773D9E0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424B26" w:rsidTr="001A6BCF" w14:paraId="121B4A0E" w14:textId="77777777">
        <w:tc>
          <w:tcPr>
            <w:tcW w:w="4106" w:type="dxa"/>
          </w:tcPr>
          <w:p w:rsidRPr="00424B26" w:rsidR="00424B26" w:rsidP="00155BA1" w:rsidRDefault="00424B26" w14:paraId="55283054" w14:textId="3A8CAC0F">
            <w:pPr>
              <w:spacing w:after="65"/>
              <w:rPr>
                <w:b/>
                <w:bCs/>
              </w:rPr>
            </w:pPr>
            <w:r w:rsidRPr="00424B26">
              <w:rPr>
                <w:b/>
                <w:bCs/>
              </w:rPr>
              <w:t xml:space="preserve">How is it better than </w:t>
            </w:r>
            <w:r w:rsidR="00507160">
              <w:rPr>
                <w:b/>
                <w:bCs/>
              </w:rPr>
              <w:t>what is currently available in the market</w:t>
            </w:r>
            <w:r w:rsidRPr="00424B26">
              <w:rPr>
                <w:b/>
                <w:bCs/>
              </w:rPr>
              <w:t>?</w:t>
            </w:r>
            <w:r w:rsidR="00507160">
              <w:rPr>
                <w:b/>
                <w:bCs/>
              </w:rPr>
              <w:t xml:space="preserve"> </w:t>
            </w:r>
            <w:r w:rsidRPr="0073370E" w:rsidR="00BD7BA8">
              <w:rPr>
                <w:b/>
                <w:bCs/>
              </w:rPr>
              <w:t>(</w:t>
            </w:r>
            <w:r w:rsidR="00BD7BA8">
              <w:rPr>
                <w:b/>
                <w:bCs/>
              </w:rPr>
              <w:t>Around 50 words</w:t>
            </w:r>
            <w:r w:rsidRPr="0073370E" w:rsidR="00BD7BA8">
              <w:rPr>
                <w:b/>
                <w:bCs/>
              </w:rPr>
              <w:t>)</w:t>
            </w:r>
          </w:p>
        </w:tc>
        <w:tc>
          <w:tcPr>
            <w:tcW w:w="4910" w:type="dxa"/>
          </w:tcPr>
          <w:p w:rsidR="00424B26" w:rsidP="00155BA1" w:rsidRDefault="00424B26" w14:paraId="04C3AC57" w14:textId="1B297C35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4A300DAB" w14:textId="44C2F735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5D9B4ED5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24B26" w:rsidP="00155BA1" w:rsidRDefault="00424B26" w14:paraId="5B901585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01D2E156" w14:textId="5793C8ED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520D96" w:rsidP="00155BA1" w:rsidRDefault="00520D96" w14:paraId="6E8F0AE2" w14:textId="41967EF6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:rsidR="00091EC7" w:rsidP="00155BA1" w:rsidRDefault="00091EC7" w14:paraId="45916F92" w14:textId="77720376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:rsidR="00091EC7" w:rsidP="00155BA1" w:rsidRDefault="00091EC7" w14:paraId="6BFBB462" w14:textId="324410CF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20D96" w:rsidTr="20AC73D9" w14:paraId="7CB66ABC" w14:textId="77777777">
        <w:tc>
          <w:tcPr>
            <w:tcW w:w="9016" w:type="dxa"/>
            <w:gridSpan w:val="2"/>
            <w:tcMar/>
          </w:tcPr>
          <w:p w:rsidR="00520D96" w:rsidP="00520D96" w:rsidRDefault="00EC445A" w14:paraId="376A1BB9" w14:textId="0BCA183E">
            <w:pPr>
              <w:spacing w:after="65"/>
              <w:jc w:val="center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  <w:bCs/>
              </w:rPr>
              <w:t xml:space="preserve">Section C: </w:t>
            </w:r>
            <w:r w:rsidRPr="00A708AE" w:rsidR="008A12D6">
              <w:rPr>
                <w:rFonts w:cstheme="minorHAnsi"/>
                <w:b/>
                <w:bCs/>
              </w:rPr>
              <w:t>Further Information</w:t>
            </w:r>
          </w:p>
        </w:tc>
      </w:tr>
      <w:tr w:rsidR="00AE1CDC" w:rsidTr="20AC73D9" w14:paraId="6E6D1363" w14:textId="77777777">
        <w:tc>
          <w:tcPr>
            <w:tcW w:w="4106" w:type="dxa"/>
            <w:tcMar/>
          </w:tcPr>
          <w:p w:rsidRPr="0073370E" w:rsidR="00AE1CDC" w:rsidP="0073370E" w:rsidRDefault="004E4674" w14:paraId="7D237106" w14:textId="1EB4C2FC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73370E">
              <w:rPr>
                <w:b/>
                <w:bCs/>
              </w:rPr>
              <w:t>What is the perceived market potential for this idea?</w:t>
            </w:r>
            <w:r w:rsidRPr="0073370E" w:rsidR="00E87DD2">
              <w:rPr>
                <w:b/>
                <w:bCs/>
              </w:rPr>
              <w:br/>
            </w:r>
          </w:p>
          <w:p w:rsidRPr="00E87DD2" w:rsidR="00E87DD2" w:rsidP="00E87DD2" w:rsidRDefault="00E87DD2" w14:paraId="3347FF82" w14:textId="5C712EF6">
            <w:pPr>
              <w:pStyle w:val="ListParagraph"/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910" w:type="dxa"/>
            <w:tcMar/>
          </w:tcPr>
          <w:p w:rsidR="00AE1CDC" w:rsidP="00155BA1" w:rsidRDefault="00AE1CDC" w14:paraId="4F8BED95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811C1" w:rsidP="00155BA1" w:rsidRDefault="004811C1" w14:paraId="447D9547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811C1" w:rsidP="00155BA1" w:rsidRDefault="004811C1" w14:paraId="153E7C67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4811C1" w:rsidP="00155BA1" w:rsidRDefault="004811C1" w14:paraId="661E708D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6C21F97D" w14:textId="219B83DD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C35080" w:rsidTr="20AC73D9" w14:paraId="18F49465" w14:textId="77777777">
        <w:tc>
          <w:tcPr>
            <w:tcW w:w="4106" w:type="dxa"/>
            <w:tcMar/>
          </w:tcPr>
          <w:p w:rsidRPr="0073370E" w:rsidR="00C35080" w:rsidP="0073370E" w:rsidRDefault="00C35080" w14:paraId="4194B2BA" w14:textId="5A5C3B43">
            <w:pPr>
              <w:spacing w:after="65"/>
              <w:rPr>
                <w:b/>
                <w:bCs/>
              </w:rPr>
            </w:pPr>
            <w:r>
              <w:rPr>
                <w:b/>
                <w:bCs/>
              </w:rPr>
              <w:t>Have you identified a clear route to market?</w:t>
            </w:r>
          </w:p>
        </w:tc>
        <w:tc>
          <w:tcPr>
            <w:tcW w:w="4910" w:type="dxa"/>
            <w:tcMar/>
          </w:tcPr>
          <w:p w:rsidR="00C35080" w:rsidP="00155BA1" w:rsidRDefault="00C35080" w14:paraId="156C6116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9748C4" w:rsidP="00155BA1" w:rsidRDefault="009748C4" w14:paraId="05946CBA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9748C4" w:rsidP="00155BA1" w:rsidRDefault="009748C4" w14:paraId="3C24C99C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00996CEE" w14:textId="38D0C510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AE1CDC" w:rsidTr="20AC73D9" w14:paraId="21B7F15A" w14:textId="77777777">
        <w:tc>
          <w:tcPr>
            <w:tcW w:w="4106" w:type="dxa"/>
            <w:tcMar/>
          </w:tcPr>
          <w:p w:rsidR="007561BB" w:rsidP="00E87DD2" w:rsidRDefault="004E4674" w14:paraId="36E113A3" w14:textId="4AA998B1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73370E">
              <w:rPr>
                <w:b/>
                <w:bCs/>
              </w:rPr>
              <w:t xml:space="preserve">Constraints: are there any legal, </w:t>
            </w:r>
            <w:r w:rsidRPr="0073370E" w:rsidR="001A2B62">
              <w:rPr>
                <w:b/>
                <w:bCs/>
              </w:rPr>
              <w:t>regulatory,</w:t>
            </w:r>
            <w:r w:rsidRPr="0073370E">
              <w:rPr>
                <w:b/>
                <w:bCs/>
              </w:rPr>
              <w:t xml:space="preserve"> or technical barriers </w:t>
            </w:r>
            <w:r w:rsidRPr="0073370E" w:rsidR="009B6BC3">
              <w:rPr>
                <w:b/>
                <w:bCs/>
              </w:rPr>
              <w:t>for</w:t>
            </w:r>
            <w:r w:rsidRPr="0073370E">
              <w:rPr>
                <w:b/>
                <w:bCs/>
              </w:rPr>
              <w:t xml:space="preserve"> the project? If so, </w:t>
            </w:r>
            <w:r w:rsidRPr="0073370E" w:rsidR="008A0920">
              <w:rPr>
                <w:b/>
                <w:bCs/>
              </w:rPr>
              <w:t>please detail.</w:t>
            </w:r>
          </w:p>
          <w:p w:rsidRPr="00E87DD2" w:rsidR="00E87DD2" w:rsidP="00E87DD2" w:rsidRDefault="00E87DD2" w14:paraId="698DBB38" w14:textId="7BE8628D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910" w:type="dxa"/>
            <w:tcMar/>
          </w:tcPr>
          <w:p w:rsidR="00AE1CDC" w:rsidP="00155BA1" w:rsidRDefault="00AE1CDC" w14:paraId="2E85C946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2BA6C35B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155BA1" w:rsidRDefault="00091EC7" w14:paraId="3E178A09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3C6B00" w:rsidP="00155BA1" w:rsidRDefault="003C6B00" w14:paraId="7D542FBA" w14:textId="2ABC6EF0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AB62EC" w:rsidTr="20AC73D9" w14:paraId="2DEA2DE1" w14:textId="77777777">
        <w:tc>
          <w:tcPr>
            <w:tcW w:w="4106" w:type="dxa"/>
            <w:tcMar/>
          </w:tcPr>
          <w:p w:rsidRPr="00C964E2" w:rsidR="00AB62EC" w:rsidP="00C964E2" w:rsidRDefault="00AB62EC" w14:paraId="14019859" w14:textId="33EEDEC2">
            <w:pPr>
              <w:spacing w:after="65"/>
              <w:rPr>
                <w:b/>
                <w:bCs/>
              </w:rPr>
            </w:pPr>
            <w:r w:rsidRPr="00C964E2">
              <w:rPr>
                <w:b/>
                <w:bCs/>
              </w:rPr>
              <w:t>What skills/capability/financing does your company have access to</w:t>
            </w:r>
            <w:r w:rsidR="00A708AE">
              <w:rPr>
                <w:b/>
                <w:bCs/>
              </w:rPr>
              <w:t xml:space="preserve"> in </w:t>
            </w:r>
            <w:r w:rsidRPr="00C964E2">
              <w:rPr>
                <w:b/>
                <w:bCs/>
              </w:rPr>
              <w:t>facilitat</w:t>
            </w:r>
            <w:r w:rsidR="00A708AE">
              <w:rPr>
                <w:b/>
                <w:bCs/>
              </w:rPr>
              <w:t>ing</w:t>
            </w:r>
            <w:r w:rsidRPr="00C964E2">
              <w:rPr>
                <w:b/>
                <w:bCs/>
              </w:rPr>
              <w:t xml:space="preserve"> successful commercialisation of your idea?</w:t>
            </w:r>
          </w:p>
          <w:p w:rsidRPr="00E87DD2" w:rsidR="00E87DD2" w:rsidP="00E87DD2" w:rsidRDefault="00E87DD2" w14:paraId="702509FF" w14:textId="766C0795">
            <w:pPr>
              <w:spacing w:after="65"/>
              <w:rPr>
                <w:b/>
                <w:bCs/>
              </w:rPr>
            </w:pPr>
          </w:p>
        </w:tc>
        <w:tc>
          <w:tcPr>
            <w:tcW w:w="4910" w:type="dxa"/>
            <w:tcMar/>
          </w:tcPr>
          <w:p w:rsidR="00AB62EC" w:rsidP="00155BA1" w:rsidRDefault="00AB62EC" w14:paraId="57FD5D1E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23586E" w:rsidTr="20AC73D9" w14:paraId="3C7855A5" w14:textId="77777777">
        <w:tc>
          <w:tcPr>
            <w:tcW w:w="4106" w:type="dxa"/>
            <w:tcMar/>
          </w:tcPr>
          <w:p w:rsidRPr="00A708AE" w:rsidR="0023586E" w:rsidP="00A708AE" w:rsidRDefault="00A97A85" w14:paraId="32F1FBE6" w14:textId="62209980">
            <w:pPr>
              <w:spacing w:after="65"/>
              <w:rPr>
                <w:b/>
                <w:bCs/>
              </w:rPr>
            </w:pPr>
            <w:r w:rsidRPr="00A708AE">
              <w:rPr>
                <w:b/>
                <w:bCs/>
              </w:rPr>
              <w:t>What do you see the impact of the product/service being over the next 5 years?</w:t>
            </w:r>
          </w:p>
          <w:p w:rsidRPr="0023586E" w:rsidR="0023586E" w:rsidP="0023586E" w:rsidRDefault="0023586E" w14:paraId="131E2A66" w14:textId="1A9721A2">
            <w:pPr>
              <w:spacing w:after="65"/>
              <w:rPr>
                <w:b/>
                <w:bCs/>
              </w:rPr>
            </w:pPr>
          </w:p>
        </w:tc>
        <w:tc>
          <w:tcPr>
            <w:tcW w:w="4910" w:type="dxa"/>
            <w:tcMar/>
          </w:tcPr>
          <w:p w:rsidR="003C6B00" w:rsidP="20AC73D9" w:rsidRDefault="003C6B00" w14:paraId="4E993303" w14:textId="3A7E4413">
            <w:pPr>
              <w:spacing w:after="65"/>
              <w:rPr>
                <w:rFonts w:cs="Calibri" w:cstheme="minorAscii"/>
                <w:b w:val="1"/>
                <w:bCs w:val="1"/>
                <w:color w:val="767171" w:themeColor="background2" w:themeTint="FF" w:themeShade="80"/>
                <w:sz w:val="24"/>
                <w:szCs w:val="24"/>
              </w:rPr>
            </w:pPr>
          </w:p>
          <w:p w:rsidR="003C6B00" w:rsidP="20AC73D9" w:rsidRDefault="003C6B00" w14:paraId="742B5070" w14:textId="6227A9E4">
            <w:pPr>
              <w:pStyle w:val="Normal"/>
              <w:spacing w:after="65"/>
              <w:rPr>
                <w:rFonts w:cs="Calibri" w:cstheme="minorAscii"/>
                <w:b w:val="1"/>
                <w:bCs w:val="1"/>
                <w:color w:val="767171" w:themeColor="background2" w:themeTint="FF" w:themeShade="80"/>
                <w:sz w:val="24"/>
                <w:szCs w:val="24"/>
              </w:rPr>
            </w:pPr>
          </w:p>
          <w:p w:rsidR="003C6B00" w:rsidP="20AC73D9" w:rsidRDefault="003C6B00" w14:paraId="0994FE73" w14:textId="52986457">
            <w:pPr>
              <w:pStyle w:val="Normal"/>
              <w:spacing w:after="65"/>
              <w:rPr>
                <w:rFonts w:cs="Calibri" w:cstheme="minorAscii"/>
                <w:b w:val="1"/>
                <w:bCs w:val="1"/>
                <w:color w:val="767171" w:themeColor="background2" w:themeTint="FF" w:themeShade="80"/>
                <w:sz w:val="24"/>
                <w:szCs w:val="24"/>
              </w:rPr>
            </w:pPr>
          </w:p>
          <w:p w:rsidR="003C6B00" w:rsidP="20AC73D9" w:rsidRDefault="003C6B00" w14:paraId="074D5311" w14:textId="708816BC">
            <w:pPr>
              <w:pStyle w:val="Normal"/>
              <w:spacing w:after="65"/>
              <w:rPr>
                <w:rFonts w:cs="Calibri" w:cstheme="minorAscii"/>
                <w:b w:val="1"/>
                <w:bCs w:val="1"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091EC7" w:rsidP="00155BA1" w:rsidRDefault="00091EC7" w14:paraId="1C4BC6BC" w14:textId="77777777">
      <w:pPr>
        <w:spacing w:after="65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1EC7" w:rsidTr="00C11F7A" w14:paraId="79BCDEBD" w14:textId="77777777">
        <w:tc>
          <w:tcPr>
            <w:tcW w:w="9016" w:type="dxa"/>
          </w:tcPr>
          <w:p w:rsidR="00091EC7" w:rsidP="00155BA1" w:rsidRDefault="00091EC7" w14:paraId="27FB962C" w14:textId="62700262">
            <w:pPr>
              <w:spacing w:after="65"/>
              <w:rPr>
                <w:rFonts w:cstheme="minorHAnsi"/>
                <w:b/>
                <w:bCs/>
              </w:rPr>
            </w:pPr>
            <w:r w:rsidRPr="00BE4E7E">
              <w:rPr>
                <w:rFonts w:cstheme="minorHAnsi"/>
                <w:b/>
                <w:bCs/>
              </w:rPr>
              <w:t xml:space="preserve">Anything more </w:t>
            </w:r>
            <w:r w:rsidR="001A2B62">
              <w:rPr>
                <w:rFonts w:cstheme="minorHAnsi"/>
                <w:b/>
                <w:bCs/>
              </w:rPr>
              <w:t xml:space="preserve">you would </w:t>
            </w:r>
            <w:r w:rsidRPr="00BE4E7E">
              <w:rPr>
                <w:rFonts w:cstheme="minorHAnsi"/>
                <w:b/>
                <w:bCs/>
              </w:rPr>
              <w:t>like us to know</w:t>
            </w:r>
          </w:p>
        </w:tc>
      </w:tr>
      <w:tr w:rsidR="00C11F7A" w:rsidTr="00C11F7A" w14:paraId="357F009C" w14:textId="77777777">
        <w:tc>
          <w:tcPr>
            <w:tcW w:w="9016" w:type="dxa"/>
          </w:tcPr>
          <w:p w:rsidR="00C11F7A" w:rsidP="00155BA1" w:rsidRDefault="00C11F7A" w14:paraId="6B1375F7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C11F7A" w:rsidP="00155BA1" w:rsidRDefault="00C11F7A" w14:paraId="21E60879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C11F7A" w:rsidP="00155BA1" w:rsidRDefault="00C11F7A" w14:paraId="77BD0015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C11F7A" w:rsidP="00155BA1" w:rsidRDefault="00C11F7A" w14:paraId="7032F1B3" w14:textId="77777777">
            <w:pPr>
              <w:spacing w:after="65"/>
              <w:rPr>
                <w:rFonts w:cstheme="minorHAnsi"/>
                <w:b/>
                <w:bCs/>
              </w:rPr>
            </w:pPr>
          </w:p>
          <w:p w:rsidR="007178A8" w:rsidP="00155BA1" w:rsidRDefault="007178A8" w14:paraId="03E9A581" w14:textId="21D86424">
            <w:pPr>
              <w:spacing w:after="65"/>
              <w:rPr>
                <w:rFonts w:cstheme="minorHAnsi"/>
                <w:b/>
                <w:bCs/>
              </w:rPr>
            </w:pPr>
          </w:p>
        </w:tc>
      </w:tr>
    </w:tbl>
    <w:p w:rsidR="00767B33" w:rsidP="00FD2BF9" w:rsidRDefault="00767B33" w14:paraId="56328521" w14:textId="77777777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:rsidR="00FF0829" w:rsidP="00FD2BF9" w:rsidRDefault="00FD2BF9" w14:paraId="0FB0E48E" w14:textId="0C103B7A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FA3695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The </w:t>
      </w:r>
      <w:r>
        <w:rPr>
          <w:rFonts w:cstheme="minorHAnsi"/>
          <w:b/>
          <w:bCs/>
          <w:color w:val="767171" w:themeColor="background2" w:themeShade="80"/>
          <w:sz w:val="24"/>
          <w:szCs w:val="24"/>
        </w:rPr>
        <w:t>Collaboration</w:t>
      </w:r>
      <w:r w:rsidR="00F24808">
        <w:rPr>
          <w:rFonts w:cstheme="minorHAnsi"/>
          <w:b/>
          <w:bCs/>
          <w:color w:val="767171" w:themeColor="background2" w:themeShade="8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808" w:rsidTr="20AC73D9" w14:paraId="5A1BF465" w14:textId="77777777">
        <w:tc>
          <w:tcPr>
            <w:tcW w:w="9016" w:type="dxa"/>
            <w:tcMar/>
          </w:tcPr>
          <w:p w:rsidRPr="000B35CC" w:rsidR="00F24808" w:rsidP="000B35CC" w:rsidRDefault="00AA053E" w14:paraId="0B97D03A" w14:textId="056A7881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0B35CC">
              <w:rPr>
                <w:b/>
                <w:bCs/>
              </w:rPr>
              <w:t>What do you hope to gain</w:t>
            </w:r>
            <w:r w:rsidRPr="000B35CC" w:rsidR="0061642F">
              <w:rPr>
                <w:b/>
                <w:bCs/>
              </w:rPr>
              <w:t xml:space="preserve"> by</w:t>
            </w:r>
            <w:r w:rsidRPr="000B35CC">
              <w:rPr>
                <w:b/>
                <w:bCs/>
              </w:rPr>
              <w:t xml:space="preserve"> working with the Space Commercialisation Engine?</w:t>
            </w:r>
          </w:p>
        </w:tc>
      </w:tr>
      <w:tr w:rsidR="00F24808" w:rsidTr="20AC73D9" w14:paraId="1159043E" w14:textId="77777777">
        <w:tc>
          <w:tcPr>
            <w:tcW w:w="9016" w:type="dxa"/>
            <w:tcMar/>
          </w:tcPr>
          <w:p w:rsidR="00F24808" w:rsidP="00A66916" w:rsidRDefault="00F24808" w14:paraId="7D7BB0C9" w14:textId="77777777">
            <w:pPr>
              <w:spacing w:after="65"/>
            </w:pPr>
          </w:p>
          <w:p w:rsidR="00F24808" w:rsidP="00A66916" w:rsidRDefault="00F24808" w14:paraId="0D3A1705" w14:textId="77777777">
            <w:pPr>
              <w:spacing w:after="65"/>
            </w:pPr>
          </w:p>
          <w:p w:rsidR="00F24808" w:rsidP="00A66916" w:rsidRDefault="00F24808" w14:paraId="0891C202" w14:textId="77777777">
            <w:pPr>
              <w:spacing w:after="65"/>
            </w:pPr>
          </w:p>
          <w:p w:rsidR="00091EC7" w:rsidP="00A66916" w:rsidRDefault="00091EC7" w14:paraId="5CDB6D7A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:rsidR="00091EC7" w:rsidP="00A66916" w:rsidRDefault="00091EC7" w14:paraId="404E27C8" w14:textId="1C68002D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642F" w:rsidTr="20AC73D9" w14:paraId="52353C9D" w14:textId="77777777">
        <w:tc>
          <w:tcPr>
            <w:tcW w:w="9016" w:type="dxa"/>
            <w:tcMar/>
          </w:tcPr>
          <w:p w:rsidR="20AC73D9" w:rsidP="20AC73D9" w:rsidRDefault="20AC73D9" w14:paraId="124B1CB8" w14:textId="28DFA518">
            <w:pPr>
              <w:spacing w:after="65"/>
            </w:pPr>
            <w:r w:rsidRPr="20AC73D9" w:rsidR="20AC73D9">
              <w:rPr>
                <w:b w:val="1"/>
                <w:bCs w:val="1"/>
              </w:rPr>
              <w:t>How do you hope to progress your business/idea by working with the Space Commercialisation Engine?</w:t>
            </w:r>
          </w:p>
        </w:tc>
      </w:tr>
      <w:tr w:rsidR="0061642F" w:rsidTr="20AC73D9" w14:paraId="7A3EE4BC" w14:textId="77777777">
        <w:tc>
          <w:tcPr>
            <w:tcW w:w="9016" w:type="dxa"/>
            <w:tcMar/>
          </w:tcPr>
          <w:p w:rsidR="20AC73D9" w:rsidP="20AC73D9" w:rsidRDefault="20AC73D9" w14:paraId="38175B48">
            <w:pPr>
              <w:spacing w:after="65"/>
            </w:pPr>
          </w:p>
          <w:p w:rsidR="20AC73D9" w:rsidP="20AC73D9" w:rsidRDefault="20AC73D9" w14:paraId="7C80B4D4">
            <w:pPr>
              <w:spacing w:after="65"/>
            </w:pPr>
          </w:p>
          <w:p w:rsidR="20AC73D9" w:rsidP="20AC73D9" w:rsidRDefault="20AC73D9" w14:paraId="4BE0B393">
            <w:pPr>
              <w:spacing w:after="65"/>
            </w:pPr>
          </w:p>
          <w:p w:rsidR="20AC73D9" w:rsidP="20AC73D9" w:rsidRDefault="20AC73D9" w14:paraId="6122C546">
            <w:pPr>
              <w:spacing w:after="65"/>
            </w:pPr>
          </w:p>
          <w:p w:rsidR="20AC73D9" w:rsidP="20AC73D9" w:rsidRDefault="20AC73D9" w14:paraId="4453F778">
            <w:pPr>
              <w:spacing w:after="65"/>
            </w:pPr>
          </w:p>
          <w:p w:rsidR="20AC73D9" w:rsidP="20AC73D9" w:rsidRDefault="20AC73D9" w14:paraId="3BC9B92B" w14:textId="4D96E9C5">
            <w:pPr>
              <w:spacing w:after="65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20AC73D9" w:rsidTr="20AC73D9" w14:paraId="3CC1B8C4">
        <w:tc>
          <w:tcPr>
            <w:tcW w:w="9016" w:type="dxa"/>
            <w:tcMar/>
          </w:tcPr>
          <w:p w:rsidR="1FE56843" w:rsidP="20AC73D9" w:rsidRDefault="1FE56843" w14:paraId="35E0F367" w14:textId="553795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20AC73D9" w:rsidR="1FE568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The SCE programme will require an in-cash contribution from your company. The amount will depend on the project and the size of your company. For more details, please speak to one of the delivery team.</w:t>
            </w:r>
          </w:p>
          <w:p w:rsidR="20AC73D9" w:rsidP="20AC73D9" w:rsidRDefault="20AC73D9" w14:paraId="3CCAC19B" w14:textId="0B5BAC02">
            <w:pPr>
              <w:pStyle w:val="Normal"/>
              <w:spacing w:after="65"/>
              <w:rPr>
                <w:b w:val="1"/>
                <w:bCs w:val="1"/>
              </w:rPr>
            </w:pPr>
          </w:p>
        </w:tc>
      </w:tr>
    </w:tbl>
    <w:p w:rsidR="005557FA" w:rsidP="20AC73D9" w:rsidRDefault="005557FA" w14:textId="77777777" w14:paraId="35BF3659">
      <w:pPr>
        <w:spacing w:after="65"/>
        <w:rPr>
          <w:rFonts w:cs="Calibri" w:cstheme="minorAscii"/>
        </w:rPr>
      </w:pPr>
    </w:p>
    <w:p w:rsidR="005557FA" w:rsidP="20AC73D9" w:rsidRDefault="005557FA" w14:paraId="27345882" w14:textId="25CCEADC">
      <w:pPr>
        <w:pStyle w:val="Normal"/>
        <w:spacing w:after="65"/>
        <w:rPr>
          <w:rFonts w:cs="Calibri" w:cstheme="minorAscii"/>
        </w:rPr>
      </w:pPr>
    </w:p>
    <w:p w:rsidRPr="00AA053E" w:rsidR="00AA053E" w:rsidP="00AA053E" w:rsidRDefault="00EE7BB7" w14:paraId="13E85EB5" w14:textId="442A1AA6">
      <w:pPr>
        <w:spacing w:after="65"/>
        <w:rPr>
          <w:rStyle w:val="Strong"/>
          <w:color w:val="767171" w:themeColor="background2" w:themeShade="80"/>
          <w:sz w:val="24"/>
          <w:szCs w:val="24"/>
        </w:rPr>
      </w:pPr>
      <w:r>
        <w:rPr>
          <w:rStyle w:val="Strong"/>
          <w:color w:val="767171" w:themeColor="background2" w:themeShade="80"/>
          <w:sz w:val="24"/>
          <w:szCs w:val="24"/>
        </w:rPr>
        <w:t>Applicant Statement/</w:t>
      </w:r>
      <w:r w:rsidRPr="00AA053E" w:rsidR="00AA053E">
        <w:rPr>
          <w:rStyle w:val="Strong"/>
          <w:color w:val="767171" w:themeColor="background2" w:themeShade="80"/>
          <w:sz w:val="24"/>
          <w:szCs w:val="24"/>
        </w:rPr>
        <w:t>Elevator Pitch</w:t>
      </w:r>
    </w:p>
    <w:p w:rsidR="00AA053E" w:rsidP="00AA053E" w:rsidRDefault="00AA053E" w14:paraId="576134A7" w14:textId="77777777">
      <w:pPr>
        <w:spacing w:after="65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053E" w:rsidTr="00A66916" w14:paraId="367FD286" w14:textId="77777777">
        <w:tc>
          <w:tcPr>
            <w:tcW w:w="9016" w:type="dxa"/>
          </w:tcPr>
          <w:p w:rsidRPr="000B35CC" w:rsidR="00AA053E" w:rsidP="000B35CC" w:rsidRDefault="00897752" w14:paraId="5486127B" w14:textId="24398A85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0B35CC">
              <w:rPr>
                <w:b/>
                <w:bCs/>
              </w:rPr>
              <w:t xml:space="preserve">Please provide a summary of your case and requirement for your collaboration with the </w:t>
            </w:r>
            <w:r w:rsidRPr="000B35CC" w:rsidR="00FF0829">
              <w:rPr>
                <w:b/>
                <w:bCs/>
              </w:rPr>
              <w:t>Space Commercialisation Engine?</w:t>
            </w:r>
          </w:p>
        </w:tc>
      </w:tr>
      <w:tr w:rsidR="00AA053E" w:rsidTr="00A66916" w14:paraId="75C9BBB7" w14:textId="77777777">
        <w:tc>
          <w:tcPr>
            <w:tcW w:w="9016" w:type="dxa"/>
          </w:tcPr>
          <w:p w:rsidR="00AA053E" w:rsidP="00A66916" w:rsidRDefault="00AA053E" w14:paraId="60BC305A" w14:textId="77777777">
            <w:pPr>
              <w:spacing w:after="65"/>
            </w:pPr>
          </w:p>
          <w:p w:rsidR="00AA053E" w:rsidP="00A66916" w:rsidRDefault="00AA053E" w14:paraId="2E97C616" w14:textId="77777777">
            <w:pPr>
              <w:spacing w:after="65"/>
            </w:pPr>
          </w:p>
          <w:p w:rsidR="00AA053E" w:rsidP="00A66916" w:rsidRDefault="00AA053E" w14:paraId="0F970838" w14:textId="77777777">
            <w:pPr>
              <w:spacing w:after="65"/>
            </w:pPr>
          </w:p>
          <w:p w:rsidR="00AA053E" w:rsidP="00A66916" w:rsidRDefault="00AA053E" w14:paraId="30231819" w14:textId="77777777">
            <w:pPr>
              <w:spacing w:after="65"/>
            </w:pPr>
          </w:p>
          <w:p w:rsidR="00AA053E" w:rsidP="00A66916" w:rsidRDefault="00AA053E" w14:paraId="4D60430F" w14:textId="77777777">
            <w:pPr>
              <w:spacing w:after="65"/>
            </w:pPr>
          </w:p>
          <w:p w:rsidR="00AA053E" w:rsidP="00A66916" w:rsidRDefault="00AA053E" w14:paraId="78A53AB2" w14:textId="77777777">
            <w:pPr>
              <w:spacing w:after="65"/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37706C" w:rsidP="00711E05" w:rsidRDefault="0037706C" w14:paraId="5D99985C" w14:textId="77777777">
      <w:pPr>
        <w:spacing w:after="65"/>
        <w:rPr>
          <w:rStyle w:val="Strong"/>
          <w:color w:val="767171" w:themeColor="background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1E05" w:rsidTr="00711E05" w14:paraId="31539E5B" w14:textId="77777777">
        <w:tc>
          <w:tcPr>
            <w:tcW w:w="4508" w:type="dxa"/>
          </w:tcPr>
          <w:p w:rsidRPr="00046842" w:rsidR="00046842" w:rsidP="00711E05" w:rsidRDefault="0037706C" w14:paraId="020ECB27" w14:textId="47455C74">
            <w:pPr>
              <w:spacing w:after="65"/>
              <w:rPr>
                <w:rStyle w:val="Strong"/>
              </w:rPr>
            </w:pPr>
            <w:r>
              <w:rPr>
                <w:rStyle w:val="Strong"/>
              </w:rPr>
              <w:t>Date:</w:t>
            </w:r>
          </w:p>
        </w:tc>
        <w:tc>
          <w:tcPr>
            <w:tcW w:w="4508" w:type="dxa"/>
          </w:tcPr>
          <w:p w:rsidR="00711E05" w:rsidP="00711E05" w:rsidRDefault="0037706C" w14:paraId="1426F3DC" w14:textId="77777777">
            <w:pPr>
              <w:spacing w:after="65"/>
              <w:rPr>
                <w:rStyle w:val="Strong"/>
              </w:rPr>
            </w:pPr>
            <w:r>
              <w:rPr>
                <w:rStyle w:val="Strong"/>
              </w:rPr>
              <w:t>Signature</w:t>
            </w:r>
            <w:r w:rsidR="00E05AA8">
              <w:rPr>
                <w:rStyle w:val="Strong"/>
              </w:rPr>
              <w:t>/Print Name:</w:t>
            </w:r>
          </w:p>
          <w:p w:rsidR="00E05AA8" w:rsidP="00711E05" w:rsidRDefault="00E05AA8" w14:paraId="26529F39" w14:textId="77777777">
            <w:pPr>
              <w:spacing w:after="65"/>
              <w:rPr>
                <w:rStyle w:val="Strong"/>
              </w:rPr>
            </w:pPr>
          </w:p>
          <w:p w:rsidR="00E05AA8" w:rsidP="00711E05" w:rsidRDefault="00E05AA8" w14:paraId="550F8265" w14:textId="77777777">
            <w:pPr>
              <w:spacing w:after="65"/>
              <w:rPr>
                <w:rStyle w:val="Strong"/>
              </w:rPr>
            </w:pPr>
          </w:p>
          <w:p w:rsidRPr="00046842" w:rsidR="00E05AA8" w:rsidP="00711E05" w:rsidRDefault="00E05AA8" w14:paraId="0C94537D" w14:textId="4F0A36FB">
            <w:pPr>
              <w:spacing w:after="65"/>
              <w:rPr>
                <w:rStyle w:val="Strong"/>
              </w:rPr>
            </w:pPr>
          </w:p>
        </w:tc>
      </w:tr>
    </w:tbl>
    <w:p w:rsidRPr="00CC3E06" w:rsidR="00CC3E06" w:rsidP="00155BA1" w:rsidRDefault="00CC3E06" w14:paraId="01FA1D2C" w14:textId="4E83C73D">
      <w:pPr>
        <w:spacing w:after="65"/>
        <w:rPr>
          <w:rFonts w:cstheme="minorHAnsi"/>
          <w:b/>
          <w:bCs/>
        </w:rPr>
      </w:pPr>
    </w:p>
    <w:sectPr w:rsidRPr="00CC3E06" w:rsidR="00CC3E0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BA1" w:rsidP="00155BA1" w:rsidRDefault="00155BA1" w14:paraId="129ED73B" w14:textId="77777777">
      <w:pPr>
        <w:spacing w:after="0" w:line="240" w:lineRule="auto"/>
      </w:pPr>
      <w:r>
        <w:separator/>
      </w:r>
    </w:p>
  </w:endnote>
  <w:endnote w:type="continuationSeparator" w:id="0">
    <w:p w:rsidR="00155BA1" w:rsidP="00155BA1" w:rsidRDefault="00155BA1" w14:paraId="736630FE" w14:textId="77777777">
      <w:pPr>
        <w:spacing w:after="0" w:line="240" w:lineRule="auto"/>
      </w:pPr>
      <w:r>
        <w:continuationSeparator/>
      </w:r>
    </w:p>
  </w:endnote>
  <w:endnote w:type="continuationNotice" w:id="1">
    <w:p w:rsidR="004D7166" w:rsidRDefault="004D7166" w14:paraId="6AA3FD8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42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45A" w:rsidRDefault="00EC445A" w14:paraId="0960789C" w14:textId="71E60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166" w:rsidRDefault="004D7166" w14:paraId="7592C29C" w14:textId="5D548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BA1" w:rsidP="00155BA1" w:rsidRDefault="00155BA1" w14:paraId="3C695D96" w14:textId="77777777">
      <w:pPr>
        <w:spacing w:after="0" w:line="240" w:lineRule="auto"/>
      </w:pPr>
      <w:r>
        <w:separator/>
      </w:r>
    </w:p>
  </w:footnote>
  <w:footnote w:type="continuationSeparator" w:id="0">
    <w:p w:rsidR="00155BA1" w:rsidP="00155BA1" w:rsidRDefault="00155BA1" w14:paraId="50D876E7" w14:textId="77777777">
      <w:pPr>
        <w:spacing w:after="0" w:line="240" w:lineRule="auto"/>
      </w:pPr>
      <w:r>
        <w:continuationSeparator/>
      </w:r>
    </w:p>
  </w:footnote>
  <w:footnote w:type="continuationNotice" w:id="1">
    <w:p w:rsidR="004D7166" w:rsidRDefault="004D7166" w14:paraId="5CBCC74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BA1" w:rsidP="00155BA1" w:rsidRDefault="00D66E10" w14:paraId="7242FB27" w14:textId="1D33493A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7C73A56" wp14:editId="3699AA58">
          <wp:simplePos x="0" y="0"/>
          <wp:positionH relativeFrom="margin">
            <wp:posOffset>0</wp:posOffset>
          </wp:positionH>
          <wp:positionV relativeFrom="paragraph">
            <wp:posOffset>55084</wp:posOffset>
          </wp:positionV>
          <wp:extent cx="733929" cy="241622"/>
          <wp:effectExtent l="0" t="0" r="0" b="6350"/>
          <wp:wrapNone/>
          <wp:docPr id="4" name="Picture 4" descr="Space Innovation &amp;amp; Technology Company | Satellite Applications Catap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ce Innovation &amp;amp; Technology Company | Satellite Applications Catap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29" cy="24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8C6">
      <w:rPr>
        <w:noProof/>
      </w:rPr>
      <w:drawing>
        <wp:anchor distT="0" distB="0" distL="114300" distR="114300" simplePos="0" relativeHeight="251658240" behindDoc="0" locked="0" layoutInCell="1" allowOverlap="1" wp14:anchorId="168DFEFC" wp14:editId="7DE6C3F3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1223140" cy="626680"/>
          <wp:effectExtent l="0" t="0" r="0" b="254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0" t="15907" r="19089" b="19420"/>
                  <a:stretch/>
                </pic:blipFill>
                <pic:spPr bwMode="auto">
                  <a:xfrm>
                    <a:off x="0" y="0"/>
                    <a:ext cx="1223140" cy="62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2F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3390A17" wp14:editId="3CBC36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3" name="MSIPCM6fa04518934367f70c565f6c" descr="{&quot;HashCode&quot;:-9846664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07160" w:rsidR="003942FE" w:rsidP="00507160" w:rsidRDefault="00507160" w14:paraId="2CCD7F85" w14:textId="28E8D4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71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53390A17">
              <v:stroke joinstyle="miter"/>
              <v:path gradientshapeok="t" o:connecttype="rect"/>
            </v:shapetype>
            <v:shape id="MSIPCM6fa04518934367f70c565f6c" style="position:absolute;left:0;text-align:left;margin-left:0;margin-top:15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984666495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Djyt2WtAgAARwUAAA4AAAAAAAAA&#10;AAAAAAAALgIAAGRycy9lMm9Eb2MueG1sUEsBAi0AFAAGAAgAAAAhAA0ZboPcAAAABwEAAA8AAAAA&#10;AAAAAAAAAAAABwUAAGRycy9kb3ducmV2LnhtbFBLBQYAAAAABAAEAPMAAAAQBgAAAAA=&#10;">
              <v:textbox inset=",0,,0">
                <w:txbxContent>
                  <w:p w:rsidRPr="00507160" w:rsidR="003942FE" w:rsidP="00507160" w:rsidRDefault="00507160" w14:paraId="2CCD7F85" w14:textId="28E8D4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7160">
                      <w:rPr>
                        <w:rFonts w:ascii="Calibri" w:hAnsi="Calibri" w:cs="Calibri"/>
                        <w:color w:val="000000"/>
                        <w:sz w:val="20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5BA1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654"/>
    <w:multiLevelType w:val="hybridMultilevel"/>
    <w:tmpl w:val="6E6ED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B14"/>
    <w:multiLevelType w:val="hybridMultilevel"/>
    <w:tmpl w:val="8FDEA31A"/>
    <w:lvl w:ilvl="0" w:tplc="B7FA62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2ECA"/>
    <w:multiLevelType w:val="hybridMultilevel"/>
    <w:tmpl w:val="AE4AFE02"/>
    <w:lvl w:ilvl="0" w:tplc="88280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9E1"/>
    <w:multiLevelType w:val="hybridMultilevel"/>
    <w:tmpl w:val="8FDEA31A"/>
    <w:lvl w:ilvl="0" w:tplc="B7FA62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2B61"/>
    <w:multiLevelType w:val="hybridMultilevel"/>
    <w:tmpl w:val="5B008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1045"/>
    <w:multiLevelType w:val="hybridMultilevel"/>
    <w:tmpl w:val="6944B382"/>
    <w:lvl w:ilvl="0" w:tplc="116EE6C0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b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693B"/>
    <w:multiLevelType w:val="hybridMultilevel"/>
    <w:tmpl w:val="6944B382"/>
    <w:lvl w:ilvl="0" w:tplc="116EE6C0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b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74DE"/>
    <w:multiLevelType w:val="hybridMultilevel"/>
    <w:tmpl w:val="44D03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A1"/>
    <w:rsid w:val="0000053D"/>
    <w:rsid w:val="00025EAB"/>
    <w:rsid w:val="00046842"/>
    <w:rsid w:val="0007065D"/>
    <w:rsid w:val="000904BA"/>
    <w:rsid w:val="00091EC7"/>
    <w:rsid w:val="000B35CC"/>
    <w:rsid w:val="000B5731"/>
    <w:rsid w:val="001077F0"/>
    <w:rsid w:val="001251C6"/>
    <w:rsid w:val="001504DA"/>
    <w:rsid w:val="001513B0"/>
    <w:rsid w:val="00155BA1"/>
    <w:rsid w:val="00171177"/>
    <w:rsid w:val="00185260"/>
    <w:rsid w:val="001A2B62"/>
    <w:rsid w:val="001A6BCF"/>
    <w:rsid w:val="001E17DC"/>
    <w:rsid w:val="0022098D"/>
    <w:rsid w:val="0023586E"/>
    <w:rsid w:val="00250C41"/>
    <w:rsid w:val="002526E0"/>
    <w:rsid w:val="00253640"/>
    <w:rsid w:val="002717FA"/>
    <w:rsid w:val="00290926"/>
    <w:rsid w:val="00294B12"/>
    <w:rsid w:val="00297905"/>
    <w:rsid w:val="002E500C"/>
    <w:rsid w:val="003065F3"/>
    <w:rsid w:val="00363F41"/>
    <w:rsid w:val="00370376"/>
    <w:rsid w:val="0037706C"/>
    <w:rsid w:val="003942FE"/>
    <w:rsid w:val="003C6B00"/>
    <w:rsid w:val="003C7C0A"/>
    <w:rsid w:val="003D14D6"/>
    <w:rsid w:val="003D6117"/>
    <w:rsid w:val="003E4F6E"/>
    <w:rsid w:val="004067C6"/>
    <w:rsid w:val="00412C94"/>
    <w:rsid w:val="004132F8"/>
    <w:rsid w:val="004155E1"/>
    <w:rsid w:val="00424B26"/>
    <w:rsid w:val="00424E0D"/>
    <w:rsid w:val="00434A44"/>
    <w:rsid w:val="00457E0F"/>
    <w:rsid w:val="0047556C"/>
    <w:rsid w:val="004811C1"/>
    <w:rsid w:val="004A11B6"/>
    <w:rsid w:val="004A66DF"/>
    <w:rsid w:val="004C2FC7"/>
    <w:rsid w:val="004D7166"/>
    <w:rsid w:val="004E37EB"/>
    <w:rsid w:val="004E4674"/>
    <w:rsid w:val="005008B5"/>
    <w:rsid w:val="00507160"/>
    <w:rsid w:val="00520D96"/>
    <w:rsid w:val="00537FFE"/>
    <w:rsid w:val="005443F5"/>
    <w:rsid w:val="005557FA"/>
    <w:rsid w:val="005710CE"/>
    <w:rsid w:val="00597F4C"/>
    <w:rsid w:val="005B1293"/>
    <w:rsid w:val="005C7FCF"/>
    <w:rsid w:val="005E3D15"/>
    <w:rsid w:val="005F1C8C"/>
    <w:rsid w:val="005F5FA9"/>
    <w:rsid w:val="006034B7"/>
    <w:rsid w:val="0061642F"/>
    <w:rsid w:val="006310F2"/>
    <w:rsid w:val="00636EE0"/>
    <w:rsid w:val="00667F8A"/>
    <w:rsid w:val="006D0281"/>
    <w:rsid w:val="006F24CF"/>
    <w:rsid w:val="007043D9"/>
    <w:rsid w:val="00711E05"/>
    <w:rsid w:val="007178A8"/>
    <w:rsid w:val="00722BD1"/>
    <w:rsid w:val="0073370E"/>
    <w:rsid w:val="007561BB"/>
    <w:rsid w:val="00767B33"/>
    <w:rsid w:val="00793A62"/>
    <w:rsid w:val="007C6453"/>
    <w:rsid w:val="007F26A5"/>
    <w:rsid w:val="00820359"/>
    <w:rsid w:val="00843CB3"/>
    <w:rsid w:val="00845C5D"/>
    <w:rsid w:val="00894E54"/>
    <w:rsid w:val="00897752"/>
    <w:rsid w:val="008A0920"/>
    <w:rsid w:val="008A12D6"/>
    <w:rsid w:val="008C551F"/>
    <w:rsid w:val="008C6382"/>
    <w:rsid w:val="008F32D4"/>
    <w:rsid w:val="00907E6E"/>
    <w:rsid w:val="009748C4"/>
    <w:rsid w:val="0097709E"/>
    <w:rsid w:val="009942C7"/>
    <w:rsid w:val="0099691F"/>
    <w:rsid w:val="009A4B78"/>
    <w:rsid w:val="009B6BC3"/>
    <w:rsid w:val="009C72A5"/>
    <w:rsid w:val="009D4A3B"/>
    <w:rsid w:val="009D69A4"/>
    <w:rsid w:val="009F6E37"/>
    <w:rsid w:val="00A00372"/>
    <w:rsid w:val="00A35156"/>
    <w:rsid w:val="00A40299"/>
    <w:rsid w:val="00A66916"/>
    <w:rsid w:val="00A708AE"/>
    <w:rsid w:val="00A76533"/>
    <w:rsid w:val="00A90A45"/>
    <w:rsid w:val="00A97A85"/>
    <w:rsid w:val="00AA053E"/>
    <w:rsid w:val="00AB44D1"/>
    <w:rsid w:val="00AB62EC"/>
    <w:rsid w:val="00AE1CDC"/>
    <w:rsid w:val="00B34D28"/>
    <w:rsid w:val="00B638DE"/>
    <w:rsid w:val="00B65700"/>
    <w:rsid w:val="00BA3EBB"/>
    <w:rsid w:val="00BD6F1A"/>
    <w:rsid w:val="00BD7BA8"/>
    <w:rsid w:val="00BE01D4"/>
    <w:rsid w:val="00BE2257"/>
    <w:rsid w:val="00BE3732"/>
    <w:rsid w:val="00BE4E7E"/>
    <w:rsid w:val="00C111CC"/>
    <w:rsid w:val="00C11F7A"/>
    <w:rsid w:val="00C35080"/>
    <w:rsid w:val="00C502D6"/>
    <w:rsid w:val="00C52C82"/>
    <w:rsid w:val="00C52D14"/>
    <w:rsid w:val="00C72CD6"/>
    <w:rsid w:val="00C964E2"/>
    <w:rsid w:val="00CB241A"/>
    <w:rsid w:val="00CC3E06"/>
    <w:rsid w:val="00CC6E21"/>
    <w:rsid w:val="00CF1CBD"/>
    <w:rsid w:val="00CF3ECA"/>
    <w:rsid w:val="00D55CB9"/>
    <w:rsid w:val="00D62BC2"/>
    <w:rsid w:val="00D66E10"/>
    <w:rsid w:val="00D72FC1"/>
    <w:rsid w:val="00D81650"/>
    <w:rsid w:val="00E05AA8"/>
    <w:rsid w:val="00E22240"/>
    <w:rsid w:val="00E55159"/>
    <w:rsid w:val="00E6195F"/>
    <w:rsid w:val="00E640FC"/>
    <w:rsid w:val="00E701C3"/>
    <w:rsid w:val="00E87DD2"/>
    <w:rsid w:val="00EC1D06"/>
    <w:rsid w:val="00EC445A"/>
    <w:rsid w:val="00ED468E"/>
    <w:rsid w:val="00EE7BB7"/>
    <w:rsid w:val="00F24808"/>
    <w:rsid w:val="00F36AB8"/>
    <w:rsid w:val="00F817BA"/>
    <w:rsid w:val="00F845C8"/>
    <w:rsid w:val="00FA3695"/>
    <w:rsid w:val="00FB18C6"/>
    <w:rsid w:val="00FC689E"/>
    <w:rsid w:val="00FD2BF9"/>
    <w:rsid w:val="00FF0829"/>
    <w:rsid w:val="02C3FD8A"/>
    <w:rsid w:val="05C6F29F"/>
    <w:rsid w:val="06A7A3BB"/>
    <w:rsid w:val="0A6BE91A"/>
    <w:rsid w:val="1C2E058C"/>
    <w:rsid w:val="1FE56843"/>
    <w:rsid w:val="20AC73D9"/>
    <w:rsid w:val="2404C830"/>
    <w:rsid w:val="25991B45"/>
    <w:rsid w:val="32B8EFC7"/>
    <w:rsid w:val="401B205E"/>
    <w:rsid w:val="42BF770A"/>
    <w:rsid w:val="47A0322C"/>
    <w:rsid w:val="488616FC"/>
    <w:rsid w:val="49960985"/>
    <w:rsid w:val="4C79FC43"/>
    <w:rsid w:val="50A6919D"/>
    <w:rsid w:val="55C74D12"/>
    <w:rsid w:val="5E9A5CBA"/>
    <w:rsid w:val="6747B642"/>
    <w:rsid w:val="6D1EF6DE"/>
    <w:rsid w:val="6ECAD382"/>
    <w:rsid w:val="6FDC8334"/>
    <w:rsid w:val="7066A3E3"/>
    <w:rsid w:val="788D7817"/>
    <w:rsid w:val="7B7F8A72"/>
    <w:rsid w:val="7F03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3EFE55"/>
  <w15:chartTrackingRefBased/>
  <w15:docId w15:val="{DCBAB010-278E-42E4-8B21-23217A1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A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BA1"/>
  </w:style>
  <w:style w:type="paragraph" w:styleId="Footer">
    <w:name w:val="footer"/>
    <w:basedOn w:val="Normal"/>
    <w:link w:val="FooterChar"/>
    <w:uiPriority w:val="99"/>
    <w:unhideWhenUsed/>
    <w:rsid w:val="00155BA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BA1"/>
  </w:style>
  <w:style w:type="paragraph" w:styleId="ListParagraph">
    <w:name w:val="List Paragraph"/>
    <w:basedOn w:val="Normal"/>
    <w:uiPriority w:val="34"/>
    <w:qFormat/>
    <w:rsid w:val="00CC3E06"/>
    <w:pPr>
      <w:ind w:left="720"/>
      <w:contextualSpacing/>
    </w:pPr>
  </w:style>
  <w:style w:type="table" w:styleId="TableGrid">
    <w:name w:val="Table Grid"/>
    <w:basedOn w:val="TableNormal"/>
    <w:uiPriority w:val="39"/>
    <w:rsid w:val="004E37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AA05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7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7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7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e5141bc32e94d5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f5bf-4031-43e7-9f3e-39f2e98b720c}"/>
      </w:docPartPr>
      <w:docPartBody>
        <w:p w14:paraId="401B20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d4206481ae64e7ba07321e493234df2 xmlns="9d9f2a59-7697-40a1-8836-1e9e7c906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SoW / Requirement / Specification</TermName>
          <TermId xmlns="http://schemas.microsoft.com/office/infopath/2007/PartnerControls">f952b820-e139-41db-af4a-a803de4ca205</TermId>
        </TermInfo>
      </Terms>
    </kd4206481ae64e7ba07321e493234df2>
    <f0e153e13dc84e48b85da5bc7ad1202d xmlns="9d9f2a59-7697-40a1-8836-1e9e7c906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Bid</TermName>
          <TermId xmlns="http://schemas.microsoft.com/office/infopath/2007/PartnerControls">85e06e36-1063-47c7-98c4-6481d890cc85</TermId>
        </TermInfo>
      </Terms>
    </f0e153e13dc84e48b85da5bc7ad1202d>
    <TaxCatchAll xmlns="667a6671-0067-4ed7-bf77-c7e8a0e5d23d">
      <Value>5</Value>
      <Value>4</Value>
    </TaxCatchAll>
    <lcf76f155ced4ddcb4097134ff3c332f xmlns="9d9f2a59-7697-40a1-8836-1e9e7c9061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8CCC87E0E141806ED76E0920FC34" ma:contentTypeVersion="21" ma:contentTypeDescription="Create a new document." ma:contentTypeScope="" ma:versionID="276985b2b46a4785cd6440adb26f726c">
  <xsd:schema xmlns:xsd="http://www.w3.org/2001/XMLSchema" xmlns:xs="http://www.w3.org/2001/XMLSchema" xmlns:p="http://schemas.microsoft.com/office/2006/metadata/properties" xmlns:ns2="9d9f2a59-7697-40a1-8836-1e9e7c9061b8" xmlns:ns3="667a6671-0067-4ed7-bf77-c7e8a0e5d23d" targetNamespace="http://schemas.microsoft.com/office/2006/metadata/properties" ma:root="true" ma:fieldsID="904b6f99b1c5d3dd701a620013db9668" ns2:_="" ns3:_="">
    <xsd:import namespace="9d9f2a59-7697-40a1-8836-1e9e7c9061b8"/>
    <xsd:import namespace="667a6671-0067-4ed7-bf77-c7e8a0e5d23d"/>
    <xsd:element name="properties">
      <xsd:complexType>
        <xsd:sequence>
          <xsd:element name="documentManagement">
            <xsd:complexType>
              <xsd:all>
                <xsd:element ref="ns2:f0e153e13dc84e48b85da5bc7ad1202d" minOccurs="0"/>
                <xsd:element ref="ns3:TaxCatchAll" minOccurs="0"/>
                <xsd:element ref="ns2:kd4206481ae64e7ba07321e493234df2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2a59-7697-40a1-8836-1e9e7c9061b8" elementFormDefault="qualified">
    <xsd:import namespace="http://schemas.microsoft.com/office/2006/documentManagement/types"/>
    <xsd:import namespace="http://schemas.microsoft.com/office/infopath/2007/PartnerControls"/>
    <xsd:element name="f0e153e13dc84e48b85da5bc7ad1202d" ma:index="9" ma:taxonomy="true" ma:internalName="f0e153e13dc84e48b85da5bc7ad1202d" ma:taxonomyFieldName="Lifecycle_x0020_segment" ma:displayName="Lifecycle segment" ma:default="" ma:fieldId="{f0e153e1-3dc8-4e48-b85d-a5bc7ad1202d}" ma:sspId="c5b60832-a4d6-45ad-82cb-6b09283cca54" ma:termSetId="308f3fa0-0282-4ce2-9568-c2b21890dc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4206481ae64e7ba07321e493234df2" ma:index="12" ma:taxonomy="true" ma:internalName="kd4206481ae64e7ba07321e493234df2" ma:taxonomyFieldName="Doc_x0020_Type" ma:displayName="Doc Type" ma:default="" ma:fieldId="{4d420648-1ae6-4e7b-a073-21e493234df2}" ma:taxonomyMulti="true" ma:sspId="c5b60832-a4d6-45ad-82cb-6b09283cca54" ma:termSetId="297add53-26e6-4953-9518-cce8d84cd2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5b60832-a4d6-45ad-82cb-6b09283cc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6671-0067-4ed7-bf77-c7e8a0e5d23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ee6cd79-282a-470a-9a85-86d508e7a672}" ma:internalName="TaxCatchAll" ma:showField="CatchAllData" ma:web="667a6671-0067-4ed7-bf77-c7e8a0e5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0A442-38E2-45FC-904C-01A33A508FB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667a6671-0067-4ed7-bf77-c7e8a0e5d23d"/>
    <ds:schemaRef ds:uri="9d9f2a59-7697-40a1-8836-1e9e7c9061b8"/>
  </ds:schemaRefs>
</ds:datastoreItem>
</file>

<file path=customXml/itemProps2.xml><?xml version="1.0" encoding="utf-8"?>
<ds:datastoreItem xmlns:ds="http://schemas.openxmlformats.org/officeDocument/2006/customXml" ds:itemID="{D5648657-CA71-4486-8331-9CEB36E32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C6AF4-9683-4120-9BE8-DBF64CA49E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Parmar</dc:creator>
  <cp:keywords/>
  <dc:description/>
  <cp:lastModifiedBy>Ed Bryning</cp:lastModifiedBy>
  <cp:revision>6</cp:revision>
  <dcterms:created xsi:type="dcterms:W3CDTF">2021-07-20T09:46:00Z</dcterms:created>
  <dcterms:modified xsi:type="dcterms:W3CDTF">2022-11-08T12:26:50Z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0x01010053F08CCC87E0E141806ED76E0920FC34</vt:lpwstr>
  </property>
  <property fmtid="{D5CDD505-2E9C-101B-9397-08002B2CF9AE}" pid="3" name="MSIP_Label_66bf90e4-dc12-4735-919c-08c4450016e8_Enabled">
    <vt:lpwstr>True</vt:lpwstr>
  </property>
  <property fmtid="{D5CDD505-2E9C-101B-9397-08002B2CF9AE}" pid="4" name="MSIP_Label_66bf90e4-dc12-4735-919c-08c4450016e8_SiteId">
    <vt:lpwstr>a3b20c00-1663-4ee1-8af7-7863d423ee0a</vt:lpwstr>
  </property>
  <property fmtid="{D5CDD505-2E9C-101B-9397-08002B2CF9AE}" pid="5" name="MSIP_Label_66bf90e4-dc12-4735-919c-08c4450016e8_Owner">
    <vt:lpwstr>Krishan.Parmar@sa.catapult.org.uk</vt:lpwstr>
  </property>
  <property fmtid="{D5CDD505-2E9C-101B-9397-08002B2CF9AE}" pid="6" name="MSIP_Label_66bf90e4-dc12-4735-919c-08c4450016e8_SetDate">
    <vt:lpwstr>2021-07-09T12:43:03.9719676Z</vt:lpwstr>
  </property>
  <property fmtid="{D5CDD505-2E9C-101B-9397-08002B2CF9AE}" pid="7" name="MSIP_Label_66bf90e4-dc12-4735-919c-08c4450016e8_Name">
    <vt:lpwstr>Commercial in Confidence</vt:lpwstr>
  </property>
  <property fmtid="{D5CDD505-2E9C-101B-9397-08002B2CF9AE}" pid="8" name="MSIP_Label_66bf90e4-dc12-4735-919c-08c4450016e8_Application">
    <vt:lpwstr>Microsoft Azure Information Protection</vt:lpwstr>
  </property>
  <property fmtid="{D5CDD505-2E9C-101B-9397-08002B2CF9AE}" pid="9" name="MSIP_Label_66bf90e4-dc12-4735-919c-08c4450016e8_ActionId">
    <vt:lpwstr>a9d4276f-9960-495c-8473-263b8cbef011</vt:lpwstr>
  </property>
  <property fmtid="{D5CDD505-2E9C-101B-9397-08002B2CF9AE}" pid="10" name="MSIP_Label_66bf90e4-dc12-4735-919c-08c4450016e8_Extended_MSFT_Method">
    <vt:lpwstr>Manual</vt:lpwstr>
  </property>
  <property fmtid="{D5CDD505-2E9C-101B-9397-08002B2CF9AE}" pid="11" name="Sensitivity">
    <vt:lpwstr>Commercial in Confidence</vt:lpwstr>
  </property>
  <property fmtid="{D5CDD505-2E9C-101B-9397-08002B2CF9AE}" pid="12" name="MSIP_Label_a0bd08e1-bb58-4e8f-a337-a97265c85f8b_Enabled">
    <vt:lpwstr>True</vt:lpwstr>
  </property>
  <property fmtid="{D5CDD505-2E9C-101B-9397-08002B2CF9AE}" pid="13" name="MSIP_Label_a0bd08e1-bb58-4e8f-a337-a97265c85f8b_Extended_MSFT_Method">
    <vt:lpwstr>Automatic</vt:lpwstr>
  </property>
  <property fmtid="{D5CDD505-2E9C-101B-9397-08002B2CF9AE}" pid="14" name="MSIP_Label_a0bd08e1-bb58-4e8f-a337-a97265c85f8b_SiteId">
    <vt:lpwstr>a3b20c00-1663-4ee1-8af7-7863d423ee0a</vt:lpwstr>
  </property>
  <property fmtid="{D5CDD505-2E9C-101B-9397-08002B2CF9AE}" pid="15" name="MSIP_Label_a0bd08e1-bb58-4e8f-a337-a97265c85f8b_SetDate">
    <vt:lpwstr>2021-06-16T13:18:54.4949414Z</vt:lpwstr>
  </property>
  <property fmtid="{D5CDD505-2E9C-101B-9397-08002B2CF9AE}" pid="16" name="MSIP_Label_a0bd08e1-bb58-4e8f-a337-a97265c85f8b_ActionId">
    <vt:lpwstr>2f4cb2f9-1eb6-4f00-a3a1-f03be75e5183</vt:lpwstr>
  </property>
  <property fmtid="{D5CDD505-2E9C-101B-9397-08002B2CF9AE}" pid="17" name="MSIP_Label_a0bd08e1-bb58-4e8f-a337-a97265c85f8b_Name">
    <vt:lpwstr>Catapult Open</vt:lpwstr>
  </property>
  <property fmtid="{D5CDD505-2E9C-101B-9397-08002B2CF9AE}" pid="18" name="MSIP_Label_a0bd08e1-bb58-4e8f-a337-a97265c85f8b_Owner">
    <vt:lpwstr>Krishan.Parmar@sa.catapult.org.uk</vt:lpwstr>
  </property>
  <property fmtid="{D5CDD505-2E9C-101B-9397-08002B2CF9AE}" pid="19" name="MSIP_Label_a0bd08e1-bb58-4e8f-a337-a97265c85f8b_Application">
    <vt:lpwstr>Microsoft Azure Information Protection</vt:lpwstr>
  </property>
  <property fmtid="{D5CDD505-2E9C-101B-9397-08002B2CF9AE}" pid="20" name="Lifecycle segment">
    <vt:lpwstr>4;#1 - Bid|85e06e36-1063-47c7-98c4-6481d890cc85</vt:lpwstr>
  </property>
  <property fmtid="{D5CDD505-2E9C-101B-9397-08002B2CF9AE}" pid="21" name="Doc Type">
    <vt:lpwstr>5;#SoW / Requirement / Specification|f952b820-e139-41db-af4a-a803de4ca205</vt:lpwstr>
  </property>
</Properties>
</file>